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20春汉语言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ind w:firstLine="5120" w:firstLineChars="17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ab/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970" w:tblpY="381"/>
        <w:tblOverlap w:val="never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古代小说戏曲专题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97" w:type="dxa"/>
            <w:vAlign w:val="center"/>
          </w:tcPr>
          <w:p>
            <w:pPr>
              <w:tabs>
                <w:tab w:val="center" w:pos="2245"/>
              </w:tabs>
              <w:spacing w:line="64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</w:p>
        </w:tc>
        <w:tc>
          <w:tcPr>
            <w:tcW w:w="2497" w:type="dxa"/>
            <w:vAlign w:val="center"/>
          </w:tcPr>
          <w:p>
            <w:pPr>
              <w:tabs>
                <w:tab w:val="center" w:pos="1200"/>
                <w:tab w:val="right" w:pos="2281"/>
              </w:tabs>
              <w:spacing w:line="640" w:lineRule="exact"/>
              <w:jc w:val="left"/>
              <w:rPr>
                <w:sz w:val="28"/>
              </w:rPr>
            </w:pP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>13932883949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20春金融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5421" w:firstLineChars="18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1103" w:tblpY="381"/>
        <w:tblOverlap w:val="never"/>
        <w:tblW w:w="14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1701"/>
        <w:gridCol w:w="2497"/>
        <w:gridCol w:w="1990"/>
        <w:gridCol w:w="410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9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1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5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金融法规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王丽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1990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13333081918</w:t>
            </w:r>
          </w:p>
        </w:tc>
        <w:tc>
          <w:tcPr>
            <w:tcW w:w="4107" w:type="dxa"/>
            <w:vAlign w:val="top"/>
          </w:tcPr>
          <w:p>
            <w:pPr>
              <w:spacing w:line="640" w:lineRule="exact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3月7日上午   6月1日上午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5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金融风险管理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1990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15603185879</w:t>
            </w:r>
          </w:p>
        </w:tc>
        <w:tc>
          <w:tcPr>
            <w:tcW w:w="4107" w:type="dxa"/>
            <w:vAlign w:val="center"/>
          </w:tcPr>
          <w:p>
            <w:pPr>
              <w:spacing w:line="6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1750" w:type="dxa"/>
            <w:vAlign w:val="top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</w:t>
      </w: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300" w:lineRule="exact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         </w:t>
      </w:r>
      <w:r>
        <w:rPr>
          <w:rFonts w:hint="eastAsia"/>
          <w:b/>
          <w:color w:val="auto"/>
          <w:sz w:val="28"/>
          <w:szCs w:val="28"/>
        </w:rPr>
        <w:t xml:space="preserve">          </w:t>
      </w:r>
    </w:p>
    <w:p>
      <w:pPr>
        <w:spacing w:line="520" w:lineRule="exact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      </w:t>
      </w:r>
    </w:p>
    <w:p>
      <w:pPr>
        <w:spacing w:line="520" w:lineRule="exact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spacing w:line="520" w:lineRule="exact"/>
        <w:ind w:firstLine="2530" w:firstLineChars="900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520" w:lineRule="exact"/>
        <w:ind w:firstLine="2530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20春小教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25" w:firstLineChars="21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1003" w:tblpY="381"/>
        <w:tblOverlap w:val="never"/>
        <w:tblW w:w="15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1701"/>
        <w:gridCol w:w="2497"/>
        <w:gridCol w:w="1878"/>
        <w:gridCol w:w="421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878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21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5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教育心理专题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1878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219" w:type="dxa"/>
            <w:vAlign w:val="top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 6月1日上午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5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小学数学教学研究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丁秀珠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5105026</w:t>
            </w:r>
          </w:p>
        </w:tc>
        <w:tc>
          <w:tcPr>
            <w:tcW w:w="187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13833800612</w:t>
            </w:r>
          </w:p>
        </w:tc>
        <w:tc>
          <w:tcPr>
            <w:tcW w:w="4219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 6月1日下午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20春会计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325" w:firstLineChars="21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  <w:ind w:firstLine="5903" w:firstLineChars="2100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</w:t>
      </w:r>
    </w:p>
    <w:tbl>
      <w:tblPr>
        <w:tblStyle w:val="5"/>
        <w:tblpPr w:leftFromText="180" w:rightFromText="180" w:vertAnchor="text" w:horzAnchor="page" w:tblpX="920" w:tblpY="381"/>
        <w:tblOverlap w:val="never"/>
        <w:tblW w:w="15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701"/>
        <w:gridCol w:w="2497"/>
        <w:gridCol w:w="2065"/>
        <w:gridCol w:w="4032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65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3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4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财务报表分析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2872311</w:t>
            </w:r>
          </w:p>
        </w:tc>
        <w:tc>
          <w:tcPr>
            <w:tcW w:w="2065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4032" w:type="dxa"/>
            <w:vAlign w:val="top"/>
          </w:tcPr>
          <w:p>
            <w:pPr>
              <w:spacing w:line="640" w:lineRule="exact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3月7日上午  6月1日上午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4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审计学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065" w:type="dxa"/>
            <w:vAlign w:val="center"/>
          </w:tcPr>
          <w:p>
            <w:pPr>
              <w:spacing w:line="48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4032" w:type="dxa"/>
            <w:vAlign w:val="top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6月1日下午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20春法学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ind w:firstLine="5622" w:firstLineChars="20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三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272"/>
        <w:gridCol w:w="3712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72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7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8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国际经济法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27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712" w:type="dxa"/>
            <w:vAlign w:val="top"/>
          </w:tcPr>
          <w:p>
            <w:pPr>
              <w:spacing w:line="640" w:lineRule="exact"/>
              <w:jc w:val="both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6月1日上午</w:t>
            </w: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法律文书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焦培涛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5266501</w:t>
            </w:r>
          </w:p>
        </w:tc>
        <w:tc>
          <w:tcPr>
            <w:tcW w:w="227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13833858698</w:t>
            </w:r>
          </w:p>
        </w:tc>
        <w:tc>
          <w:tcPr>
            <w:tcW w:w="3712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6月1日下午</w:t>
            </w:r>
          </w:p>
        </w:tc>
        <w:tc>
          <w:tcPr>
            <w:tcW w:w="1863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知识产权法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薛魁中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266526</w:t>
            </w:r>
          </w:p>
        </w:tc>
        <w:tc>
          <w:tcPr>
            <w:tcW w:w="2272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13513082886</w:t>
            </w:r>
          </w:p>
        </w:tc>
        <w:tc>
          <w:tcPr>
            <w:tcW w:w="3712" w:type="dxa"/>
            <w:vAlign w:val="center"/>
          </w:tcPr>
          <w:p>
            <w:pPr>
              <w:spacing w:line="600" w:lineRule="exact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3月15日上午9:30开始</w:t>
            </w:r>
          </w:p>
        </w:tc>
        <w:tc>
          <w:tcPr>
            <w:tcW w:w="1863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20春小教专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20" w:firstLineChars="17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三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</w:t>
      </w:r>
    </w:p>
    <w:tbl>
      <w:tblPr>
        <w:tblStyle w:val="5"/>
        <w:tblpPr w:leftFromText="180" w:rightFromText="180" w:vertAnchor="text" w:horzAnchor="page" w:tblpX="920" w:tblpY="381"/>
        <w:tblOverlap w:val="never"/>
        <w:tblW w:w="15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4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课堂提问与引导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于瑞雪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5268582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15903180035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3月15日上午9:30开始</w:t>
            </w:r>
          </w:p>
        </w:tc>
        <w:tc>
          <w:tcPr>
            <w:tcW w:w="175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4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美学与美育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尹海燕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13932831628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3月16日上午9:30开始</w:t>
            </w:r>
          </w:p>
        </w:tc>
        <w:tc>
          <w:tcPr>
            <w:tcW w:w="175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4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教育学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王丽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6015086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13333081918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3月8日上午 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41" w:firstLineChars="100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qq直播群群号:391670472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20春汉语言专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21" w:firstLineChars="18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</w:t>
      </w:r>
      <w:r>
        <w:rPr>
          <w:rFonts w:hint="eastAsia"/>
          <w:lang w:val="en-US" w:eastAsia="zh-CN"/>
        </w:rPr>
        <w:t xml:space="preserve">     </w:t>
      </w:r>
      <w:r>
        <w:t xml:space="preserve"> </w:t>
      </w:r>
    </w:p>
    <w:tbl>
      <w:tblPr>
        <w:tblStyle w:val="5"/>
        <w:tblpPr w:leftFromText="180" w:rightFromText="180" w:vertAnchor="text" w:horzAnchor="page" w:tblpX="1020" w:tblpY="381"/>
        <w:tblOverlap w:val="never"/>
        <w:tblW w:w="14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应用写作（汉语）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5105018         </w:t>
            </w:r>
          </w:p>
        </w:tc>
        <w:tc>
          <w:tcPr>
            <w:tcW w:w="2497" w:type="dxa"/>
            <w:vAlign w:val="center"/>
          </w:tcPr>
          <w:p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20春行管专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600" w:lineRule="exact"/>
        <w:ind w:firstLine="6023" w:firstLineChars="20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/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970" w:tblpY="381"/>
        <w:tblOverlap w:val="never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应用写作（汉语）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5105018         </w:t>
            </w:r>
          </w:p>
        </w:tc>
        <w:tc>
          <w:tcPr>
            <w:tcW w:w="2497" w:type="dxa"/>
            <w:vAlign w:val="center"/>
          </w:tcPr>
          <w:p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20春学前专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1000" w:lineRule="exact"/>
        <w:ind w:firstLine="5622" w:firstLineChars="20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</w:p>
    <w:tbl>
      <w:tblPr>
        <w:tblStyle w:val="5"/>
        <w:tblpPr w:leftFromText="180" w:rightFromText="180" w:vertAnchor="text" w:horzAnchor="page" w:tblpX="1003" w:tblpY="381"/>
        <w:tblOverlap w:val="never"/>
        <w:tblW w:w="15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1616"/>
        <w:gridCol w:w="190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0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34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学前儿童艺术教育（美术）</w:t>
            </w:r>
          </w:p>
        </w:tc>
        <w:tc>
          <w:tcPr>
            <w:tcW w:w="1616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刘亚凤</w:t>
            </w:r>
          </w:p>
        </w:tc>
        <w:tc>
          <w:tcPr>
            <w:tcW w:w="190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5266526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18511332898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3月14日下午3:30开始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34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学前儿童艺术教育（音乐）</w:t>
            </w:r>
          </w:p>
        </w:tc>
        <w:tc>
          <w:tcPr>
            <w:tcW w:w="16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0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20春会计专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970" w:tblpY="381"/>
        <w:tblOverlap w:val="never"/>
        <w:tblW w:w="14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1494"/>
        <w:gridCol w:w="2497"/>
        <w:gridCol w:w="1977"/>
        <w:gridCol w:w="3733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7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73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06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9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财务管理</w:t>
            </w:r>
          </w:p>
        </w:tc>
        <w:tc>
          <w:tcPr>
            <w:tcW w:w="14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王爱民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2872311</w:t>
            </w:r>
          </w:p>
        </w:tc>
        <w:tc>
          <w:tcPr>
            <w:tcW w:w="197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13131853965</w:t>
            </w:r>
          </w:p>
        </w:tc>
        <w:tc>
          <w:tcPr>
            <w:tcW w:w="3733" w:type="dxa"/>
            <w:vAlign w:val="center"/>
          </w:tcPr>
          <w:p>
            <w:pPr>
              <w:spacing w:line="600" w:lineRule="exact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3月7日上午 6月1日上午</w:t>
            </w:r>
          </w:p>
        </w:tc>
        <w:tc>
          <w:tcPr>
            <w:tcW w:w="2067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  391670472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color w:val="FF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公共事业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黑体" w:eastAsia="黑体"/>
          <w:b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       </w:t>
      </w:r>
      <w:r>
        <w:rPr>
          <w:rFonts w:hint="eastAsia" w:ascii="黑体" w:eastAsia="黑体"/>
          <w:b/>
          <w:sz w:val="28"/>
          <w:szCs w:val="28"/>
          <w:lang w:eastAsia="zh-CN"/>
        </w:rPr>
        <w:t xml:space="preserve">导修主任：张青帅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5266568</w:t>
      </w:r>
      <w:r>
        <w:rPr>
          <w:rFonts w:hint="eastAsia" w:ascii="黑体" w:eastAsia="黑体"/>
          <w:b/>
          <w:sz w:val="28"/>
          <w:szCs w:val="28"/>
          <w:lang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  <w:lang w:eastAsia="zh-CN"/>
        </w:rPr>
        <w:t>电话号码：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17331833177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黑体" w:eastAsia="黑体"/>
          <w:b/>
          <w:sz w:val="28"/>
          <w:szCs w:val="28"/>
          <w:lang w:val="en-US" w:eastAsia="zh-CN"/>
        </w:rPr>
      </w:pP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</w:t>
      </w:r>
    </w:p>
    <w:tbl>
      <w:tblPr>
        <w:tblStyle w:val="5"/>
        <w:tblpPr w:leftFromText="180" w:rightFromText="180" w:vertAnchor="text" w:horzAnchor="page" w:tblpX="937" w:tblpY="381"/>
        <w:tblOverlap w:val="never"/>
        <w:tblW w:w="14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1"/>
        <w:gridCol w:w="1475"/>
        <w:gridCol w:w="1957"/>
        <w:gridCol w:w="1983"/>
        <w:gridCol w:w="4200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5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5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83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2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08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3251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教师心理专题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195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5105018         13932880999</w:t>
            </w:r>
          </w:p>
        </w:tc>
        <w:tc>
          <w:tcPr>
            <w:tcW w:w="1983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420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3月3日上午   6月1日上午</w:t>
            </w:r>
          </w:p>
        </w:tc>
        <w:tc>
          <w:tcPr>
            <w:tcW w:w="208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51" w:type="dxa"/>
            <w:vAlign w:val="top"/>
          </w:tcPr>
          <w:p>
            <w:pPr>
              <w:pStyle w:val="11"/>
              <w:spacing w:line="640" w:lineRule="exact"/>
              <w:ind w:firstLine="0" w:firstLineChars="0"/>
              <w:rPr>
                <w:rFonts w:hint="eastAsia"/>
                <w:b/>
                <w:bCs w:val="0"/>
                <w:color w:val="auto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</w:rPr>
              <w:t>青少年心理健康教育</w:t>
            </w:r>
          </w:p>
        </w:tc>
        <w:tc>
          <w:tcPr>
            <w:tcW w:w="1475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魏珊</w:t>
            </w:r>
          </w:p>
        </w:tc>
        <w:tc>
          <w:tcPr>
            <w:tcW w:w="1957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  <w:lang w:val="en-US" w:eastAsia="zh-CN"/>
              </w:rPr>
              <w:t>266520         15031854687</w:t>
            </w:r>
          </w:p>
        </w:tc>
        <w:tc>
          <w:tcPr>
            <w:tcW w:w="198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2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3月4日上午   6月2日上午</w:t>
            </w:r>
          </w:p>
        </w:tc>
        <w:tc>
          <w:tcPr>
            <w:tcW w:w="208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51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教育组织行为与管理案例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李莉</w:t>
            </w:r>
          </w:p>
        </w:tc>
        <w:tc>
          <w:tcPr>
            <w:tcW w:w="1957" w:type="dxa"/>
            <w:vAlign w:val="center"/>
          </w:tcPr>
          <w:p>
            <w:pPr>
              <w:spacing w:line="640" w:lineRule="exact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198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13932826464  13932826464</w:t>
            </w:r>
          </w:p>
        </w:tc>
        <w:tc>
          <w:tcPr>
            <w:tcW w:w="42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  6月2日下午</w:t>
            </w:r>
          </w:p>
        </w:tc>
        <w:tc>
          <w:tcPr>
            <w:tcW w:w="208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51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特殊教育概论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5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8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08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51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教育管理专业实践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5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8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08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51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毕业论文（教管）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5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8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08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51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 w:eastAsia="宋体"/>
                <w:b/>
                <w:bCs w:val="0"/>
                <w:color w:val="auto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5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8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08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789361148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行管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-100" w:hanging="280" w:hangingChars="93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    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  <w:rPr>
          <w:b/>
        </w:rPr>
      </w:pP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</w:p>
    <w:p>
      <w:pPr>
        <w:spacing w:line="540" w:lineRule="exact"/>
      </w:pPr>
    </w:p>
    <w:tbl>
      <w:tblPr>
        <w:tblStyle w:val="5"/>
        <w:tblW w:w="14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1475"/>
        <w:gridCol w:w="1875"/>
        <w:gridCol w:w="3965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475" w:type="dxa"/>
          </w:tcPr>
          <w:p>
            <w:pPr>
              <w:tabs>
                <w:tab w:val="left" w:pos="3386"/>
              </w:tabs>
              <w:spacing w:line="64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</w:p>
        </w:tc>
        <w:tc>
          <w:tcPr>
            <w:tcW w:w="1875" w:type="dxa"/>
          </w:tcPr>
          <w:p>
            <w:pPr>
              <w:tabs>
                <w:tab w:val="left" w:pos="3386"/>
              </w:tabs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96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3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行政法与行政诉讼法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2872303     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13603189983</w:t>
            </w:r>
          </w:p>
        </w:tc>
        <w:tc>
          <w:tcPr>
            <w:tcW w:w="3965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4月3日下午3:30开始   </w:t>
            </w:r>
          </w:p>
        </w:tc>
        <w:tc>
          <w:tcPr>
            <w:tcW w:w="233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社会心理学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13582683689</w:t>
            </w:r>
          </w:p>
        </w:tc>
        <w:tc>
          <w:tcPr>
            <w:tcW w:w="396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233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城市管理学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6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3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毕业作业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6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3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社会调查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6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3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6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334" w:type="dxa"/>
            <w:vAlign w:val="center"/>
          </w:tcPr>
          <w:p>
            <w:pPr>
              <w:spacing w:line="600" w:lineRule="exact"/>
              <w:ind w:firstLine="562" w:firstLineChars="2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789361148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工商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023" w:firstLineChars="20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903" w:tblpY="381"/>
        <w:tblOverlap w:val="never"/>
        <w:tblW w:w="15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5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纳税筹划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李俊梅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5266593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3月14日下午3:30开始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5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现代管理专题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3月4日上午 6月1日上午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5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企业战略管理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李俊梅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5266593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15803183618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6月1日下午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5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小企业管理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黄梅珠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both"/>
              <w:textAlignment w:val="auto"/>
              <w:rPr>
                <w:rFonts w:hint="default"/>
                <w:b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5266516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18632891329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5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毕业设计（工商本）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5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>
              <w:rPr>
                <w:rFonts w:hint="eastAsia"/>
                <w:b/>
                <w:color w:val="auto"/>
              </w:rPr>
              <w:t>社会实践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59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b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9月2日--12月30日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789361148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汉语言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rPr>
          <w:rFonts w:hint="eastAsia" w:ascii="黑体" w:eastAsia="黑体"/>
          <w:b/>
          <w:sz w:val="30"/>
          <w:szCs w:val="30"/>
          <w:lang w:val="en-US" w:eastAsia="zh-CN"/>
        </w:rPr>
      </w:pPr>
    </w:p>
    <w:p>
      <w:pPr>
        <w:spacing w:line="600" w:lineRule="exact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</w:p>
    <w:tbl>
      <w:tblPr>
        <w:tblStyle w:val="5"/>
        <w:tblW w:w="15209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4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古代</w:t>
            </w:r>
            <w:r>
              <w:rPr>
                <w:rFonts w:hint="eastAsia"/>
                <w:b/>
                <w:lang w:eastAsia="zh-CN"/>
              </w:rPr>
              <w:t>诗歌散文</w:t>
            </w:r>
            <w:r>
              <w:rPr>
                <w:rFonts w:hint="eastAsia"/>
                <w:b/>
              </w:rPr>
              <w:t>专题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97" w:type="dxa"/>
            <w:vAlign w:val="center"/>
          </w:tcPr>
          <w:p>
            <w:pPr>
              <w:tabs>
                <w:tab w:val="center" w:pos="2245"/>
              </w:tabs>
              <w:spacing w:line="64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</w:p>
        </w:tc>
        <w:tc>
          <w:tcPr>
            <w:tcW w:w="2497" w:type="dxa"/>
            <w:vAlign w:val="center"/>
          </w:tcPr>
          <w:p>
            <w:pPr>
              <w:tabs>
                <w:tab w:val="center" w:pos="1200"/>
                <w:tab w:val="right" w:pos="2281"/>
              </w:tabs>
              <w:spacing w:line="640" w:lineRule="exact"/>
              <w:jc w:val="left"/>
              <w:rPr>
                <w:sz w:val="28"/>
              </w:rPr>
            </w:pP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>13932883949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4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社会实践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4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毕业论文（汉本）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4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qq直播群群号:   789361148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小教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023" w:firstLineChars="20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600" w:lineRule="exact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</w:t>
      </w:r>
    </w:p>
    <w:tbl>
      <w:tblPr>
        <w:tblStyle w:val="5"/>
        <w:tblpPr w:leftFromText="180" w:rightFromText="180" w:vertAnchor="text" w:horzAnchor="page" w:tblpX="953" w:tblpY="381"/>
        <w:tblOverlap w:val="never"/>
        <w:tblW w:w="15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1701"/>
        <w:gridCol w:w="2022"/>
        <w:gridCol w:w="2250"/>
        <w:gridCol w:w="4322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22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32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0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课程与教学论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李艳</w:t>
            </w:r>
          </w:p>
        </w:tc>
        <w:tc>
          <w:tcPr>
            <w:tcW w:w="20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5105012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15803185880</w:t>
            </w:r>
          </w:p>
        </w:tc>
        <w:tc>
          <w:tcPr>
            <w:tcW w:w="4322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3月8日上午    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0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数学思想与方法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丁秀珠</w:t>
            </w:r>
          </w:p>
        </w:tc>
        <w:tc>
          <w:tcPr>
            <w:tcW w:w="2022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5105026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13833800612</w:t>
            </w:r>
          </w:p>
        </w:tc>
        <w:tc>
          <w:tcPr>
            <w:tcW w:w="4322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3月8日下午      6月2日下午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0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小学语文教学研究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0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0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比较初等教育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0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0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教学实践（小教）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0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0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毕业论文（小教）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0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09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2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3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600" w:lineRule="exact"/>
        <w:rPr>
          <w:rFonts w:hint="eastAsia"/>
          <w:b/>
          <w:bCs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789361148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法学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540" w:lineRule="exac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导修主任：魏珊    电话：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 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15031854687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ind w:firstLine="6626" w:firstLineChars="2200"/>
        <w:rPr>
          <w:rFonts w:hint="eastAsia" w:ascii="黑体" w:eastAsia="黑体"/>
          <w:b/>
          <w:sz w:val="30"/>
          <w:szCs w:val="30"/>
          <w:lang w:val="en-US" w:eastAsia="zh-CN"/>
        </w:rPr>
      </w:pPr>
    </w:p>
    <w:p>
      <w:pPr>
        <w:spacing w:line="1000" w:lineRule="exact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</w:t>
      </w:r>
    </w:p>
    <w:tbl>
      <w:tblPr>
        <w:tblStyle w:val="5"/>
        <w:tblpPr w:leftFromText="180" w:rightFromText="180" w:vertAnchor="text" w:horzAnchor="page" w:tblpX="970" w:tblpY="381"/>
        <w:tblOverlap w:val="never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1569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2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24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商法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赵向前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5266398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13785859678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3月8日上午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24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合同法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张青帅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5266568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17331833177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3月16日下午3:30开始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24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法律</w:t>
            </w:r>
            <w:r>
              <w:rPr>
                <w:rFonts w:hint="eastAsia"/>
                <w:b/>
              </w:rPr>
              <w:t>实践（法本）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24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毕业论文（法本）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24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789361148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716" w:firstLineChars="198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会计本科班）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341" w:firstLineChars="19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</w:t>
      </w:r>
    </w:p>
    <w:tbl>
      <w:tblPr>
        <w:tblStyle w:val="5"/>
        <w:tblpPr w:leftFromText="180" w:rightFromText="180" w:vertAnchor="text" w:horzAnchor="page" w:tblpX="1003" w:tblpY="381"/>
        <w:tblOverlap w:val="never"/>
        <w:tblW w:w="15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1701"/>
        <w:gridCol w:w="2497"/>
        <w:gridCol w:w="2122"/>
        <w:gridCol w:w="397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22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9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会计制度设计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2872311</w:t>
            </w:r>
          </w:p>
        </w:tc>
        <w:tc>
          <w:tcPr>
            <w:tcW w:w="21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397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  6月2日下午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会计管理模拟</w:t>
            </w:r>
            <w:r>
              <w:rPr>
                <w:rFonts w:hint="eastAsia"/>
                <w:b/>
                <w:lang w:eastAsia="zh-CN"/>
              </w:rPr>
              <w:t>实</w:t>
            </w:r>
            <w:r>
              <w:rPr>
                <w:rFonts w:hint="eastAsia"/>
                <w:b/>
              </w:rPr>
              <w:t>验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2872311</w:t>
            </w:r>
          </w:p>
        </w:tc>
        <w:tc>
          <w:tcPr>
            <w:tcW w:w="21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397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3月9日上午   6月6日上午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纳税筹划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李俊梅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lang w:eastAsia="zh-CN"/>
              </w:rPr>
              <w:t>5266593</w:t>
            </w:r>
          </w:p>
        </w:tc>
        <w:tc>
          <w:tcPr>
            <w:tcW w:w="21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13722805155</w:t>
            </w:r>
          </w:p>
        </w:tc>
        <w:tc>
          <w:tcPr>
            <w:tcW w:w="397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  <w:lang w:val="en-US" w:eastAsia="zh-CN"/>
              </w:rPr>
              <w:t>3:30开始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1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9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1000" w:lineRule="exact"/>
        <w:rPr>
          <w:rFonts w:hint="eastAsia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789361148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护理本科班）</w:t>
      </w:r>
    </w:p>
    <w:p>
      <w:pPr>
        <w:spacing w:line="1000" w:lineRule="exact"/>
        <w:ind w:firstLine="6465" w:firstLineChars="23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6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</w:t>
      </w:r>
    </w:p>
    <w:tbl>
      <w:tblPr>
        <w:tblStyle w:val="5"/>
        <w:tblpPr w:leftFromText="180" w:rightFromText="180" w:vertAnchor="text" w:horzAnchor="page" w:tblpX="1020" w:tblpY="381"/>
        <w:tblOverlap w:val="never"/>
        <w:tblW w:w="14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7"/>
        <w:gridCol w:w="1126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1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1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1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妇产科学与儿科护理学</w:t>
            </w:r>
          </w:p>
        </w:tc>
        <w:tc>
          <w:tcPr>
            <w:tcW w:w="11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张娣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18632802112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  <w:r>
              <w:rPr>
                <w:rFonts w:hint="eastAsia"/>
                <w:b/>
                <w:lang w:val="en-US" w:eastAsia="zh-CN"/>
              </w:rPr>
              <w:t>9:30开始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1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内科护理学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126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1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外科护理学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1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1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社区护理学（本）</w:t>
            </w:r>
          </w:p>
        </w:tc>
        <w:tc>
          <w:tcPr>
            <w:tcW w:w="11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1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临床实践（</w:t>
            </w:r>
            <w:r>
              <w:rPr>
                <w:rFonts w:hint="eastAsia"/>
                <w:b/>
                <w:lang w:val="en-US" w:eastAsia="zh-CN"/>
              </w:rPr>
              <w:t>护理学）</w:t>
            </w:r>
          </w:p>
        </w:tc>
        <w:tc>
          <w:tcPr>
            <w:tcW w:w="11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1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毕业论文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护理学）</w:t>
            </w:r>
          </w:p>
        </w:tc>
        <w:tc>
          <w:tcPr>
            <w:tcW w:w="11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1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护理管理学（本）</w:t>
            </w:r>
          </w:p>
        </w:tc>
        <w:tc>
          <w:tcPr>
            <w:tcW w:w="11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17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1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789361148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学前本科班）</w:t>
      </w:r>
    </w:p>
    <w:p>
      <w:pPr>
        <w:tabs>
          <w:tab w:val="left" w:pos="2612"/>
        </w:tabs>
        <w:spacing w:line="600" w:lineRule="exact"/>
        <w:ind w:firstLine="5120" w:firstLineChars="17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970" w:tblpY="381"/>
        <w:tblOverlap w:val="never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1013"/>
        <w:gridCol w:w="2060"/>
        <w:gridCol w:w="2309"/>
        <w:gridCol w:w="378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1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0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60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09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7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1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儿童发展问题的咨询与辅导</w:t>
            </w:r>
          </w:p>
        </w:tc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788" w:type="dxa"/>
            <w:vAlign w:val="top"/>
          </w:tcPr>
          <w:p>
            <w:pPr>
              <w:spacing w:line="64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3月9日上午   6月6日上午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1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学前教育科研方法</w:t>
            </w:r>
          </w:p>
        </w:tc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1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毕业实习（学前教育）</w:t>
            </w:r>
          </w:p>
        </w:tc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1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毕业论文（学前教育）</w:t>
            </w:r>
          </w:p>
        </w:tc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17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0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1000" w:lineRule="exact"/>
        <w:rPr>
          <w:rFonts w:hint="eastAsia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土木本科班）</w:t>
      </w:r>
    </w:p>
    <w:p>
      <w:pPr>
        <w:ind w:firstLine="5120" w:firstLineChars="17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</w:t>
      </w:r>
    </w:p>
    <w:tbl>
      <w:tblPr>
        <w:tblStyle w:val="5"/>
        <w:tblpPr w:leftFromText="180" w:rightFromText="180" w:vertAnchor="text" w:horzAnchor="page" w:tblpX="1003" w:tblpY="381"/>
        <w:tblOverlap w:val="never"/>
        <w:tblW w:w="15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1350"/>
        <w:gridCol w:w="1840"/>
        <w:gridCol w:w="2168"/>
        <w:gridCol w:w="370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6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40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68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70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97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6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高层建筑施工</w:t>
            </w:r>
          </w:p>
        </w:tc>
        <w:tc>
          <w:tcPr>
            <w:tcW w:w="13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840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68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70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6月2日上午</w:t>
            </w:r>
          </w:p>
        </w:tc>
        <w:tc>
          <w:tcPr>
            <w:tcW w:w="197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6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钢结构（本）</w:t>
            </w:r>
          </w:p>
        </w:tc>
        <w:tc>
          <w:tcPr>
            <w:tcW w:w="1350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40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168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709" w:type="dxa"/>
            <w:vAlign w:val="center"/>
          </w:tcPr>
          <w:p>
            <w:pPr>
              <w:spacing w:line="640" w:lineRule="exact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7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6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房地产经营与管理</w:t>
            </w:r>
          </w:p>
        </w:tc>
        <w:tc>
          <w:tcPr>
            <w:tcW w:w="13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168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7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7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396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房屋建筑混凝土结构设计</w:t>
            </w:r>
          </w:p>
        </w:tc>
        <w:tc>
          <w:tcPr>
            <w:tcW w:w="13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40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168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7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7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6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毕业实习（土木）</w:t>
            </w:r>
          </w:p>
        </w:tc>
        <w:tc>
          <w:tcPr>
            <w:tcW w:w="13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16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7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7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6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毕业设计（土木）</w:t>
            </w:r>
          </w:p>
        </w:tc>
        <w:tc>
          <w:tcPr>
            <w:tcW w:w="13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16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7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6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课程设计（土木）</w:t>
            </w:r>
          </w:p>
        </w:tc>
        <w:tc>
          <w:tcPr>
            <w:tcW w:w="13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16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7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67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3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4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6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7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1000" w:lineRule="exact"/>
        <w:rPr>
          <w:rFonts w:hint="eastAsia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qq直播群群号: 789361148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jc w:val="both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金融本科班）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600" w:lineRule="exact"/>
        <w:ind w:firstLine="7027" w:firstLineChars="2500"/>
        <w:rPr>
          <w:rFonts w:hint="default" w:eastAsia="宋体"/>
          <w:b/>
          <w:bCs w:val="0"/>
          <w:sz w:val="28"/>
          <w:szCs w:val="28"/>
          <w:lang w:val="en-US" w:eastAsia="zh-CN"/>
        </w:rPr>
      </w:pPr>
    </w:p>
    <w:p>
      <w:pPr>
        <w:spacing w:line="1000" w:lineRule="exact"/>
        <w:ind w:firstLine="557" w:firstLineChars="198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本学期开设</w:t>
      </w:r>
      <w:r>
        <w:rPr>
          <w:rFonts w:hint="eastAsia"/>
          <w:b/>
          <w:bCs w:val="0"/>
          <w:sz w:val="28"/>
          <w:szCs w:val="28"/>
          <w:lang w:eastAsia="zh-CN"/>
        </w:rPr>
        <w:t>四</w:t>
      </w:r>
      <w:r>
        <w:rPr>
          <w:rFonts w:hint="eastAsia"/>
          <w:b/>
          <w:bCs w:val="0"/>
          <w:sz w:val="28"/>
          <w:szCs w:val="28"/>
        </w:rPr>
        <w:t>门课：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                           </w:t>
      </w:r>
    </w:p>
    <w:tbl>
      <w:tblPr>
        <w:tblStyle w:val="5"/>
        <w:tblpPr w:leftFromText="180" w:rightFromText="180" w:vertAnchor="text" w:horzAnchor="page" w:tblpX="987" w:tblpY="381"/>
        <w:tblOverlap w:val="never"/>
        <w:tblW w:w="15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5" w:type="dxa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外国银行制度与业务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15603185879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3月4日上午 6月6日上午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中央银行理论与实务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lang w:eastAsia="zh-CN"/>
              </w:rPr>
              <w:t>6015086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18232943685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6月6日下午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毕业论文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5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100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qq直播群群号: 789361148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spacing w:line="1000" w:lineRule="exact"/>
        <w:rPr>
          <w:rFonts w:hint="eastAsia" w:ascii="黑体" w:eastAsia="黑体"/>
          <w:b/>
          <w:sz w:val="36"/>
          <w:szCs w:val="36"/>
        </w:rPr>
      </w:pPr>
    </w:p>
    <w:p>
      <w:pPr>
        <w:spacing w:line="1000" w:lineRule="exact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 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药学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1037" w:tblpY="381"/>
        <w:tblOverlap w:val="never"/>
        <w:tblW w:w="14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药物治疗学（本）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临床医学概论（本）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药剂学（本）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毕业实践（药本）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毕业论文（药本）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医药企业文化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13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qq直播群群号:   789361148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1000" w:lineRule="exact"/>
        <w:ind w:firstLine="3253" w:firstLineChars="900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机械制造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ind w:firstLine="6465" w:firstLineChars="23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600" w:lineRule="exact"/>
        <w:ind w:firstLine="5722" w:firstLineChars="1900"/>
        <w:rPr>
          <w:rFonts w:hint="eastAsia" w:ascii="黑体" w:eastAsia="黑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5"/>
        <w:gridCol w:w="1407"/>
        <w:gridCol w:w="2125"/>
        <w:gridCol w:w="2497"/>
        <w:gridCol w:w="2946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25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294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40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机电一体化系统设计基础</w:t>
            </w:r>
          </w:p>
        </w:tc>
        <w:tc>
          <w:tcPr>
            <w:tcW w:w="1407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25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640" w:lineRule="exact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40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电气传动与调速系统 </w:t>
            </w:r>
          </w:p>
        </w:tc>
        <w:tc>
          <w:tcPr>
            <w:tcW w:w="14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25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4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液压气动技术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2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4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eastAsia="zh-CN"/>
              </w:rPr>
              <w:t>毕业设计（机本）</w:t>
            </w:r>
          </w:p>
        </w:tc>
        <w:tc>
          <w:tcPr>
            <w:tcW w:w="14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2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4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毕业实习(机本） </w:t>
            </w:r>
          </w:p>
        </w:tc>
        <w:tc>
          <w:tcPr>
            <w:tcW w:w="14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2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4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传感器与测试技术课程设计</w:t>
            </w:r>
          </w:p>
        </w:tc>
        <w:tc>
          <w:tcPr>
            <w:tcW w:w="14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2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4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液压气动设计课程设计</w:t>
            </w:r>
          </w:p>
        </w:tc>
        <w:tc>
          <w:tcPr>
            <w:tcW w:w="14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2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4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35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4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2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40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789361148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计算机本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 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600" w:lineRule="exact"/>
        <w:ind w:firstLine="7529" w:firstLineChars="2500"/>
        <w:rPr>
          <w:rFonts w:hint="default" w:ascii="黑体" w:eastAsia="黑体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987" w:tblpY="381"/>
        <w:tblOverlap w:val="never"/>
        <w:tblW w:w="15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1513"/>
        <w:gridCol w:w="2294"/>
        <w:gridCol w:w="2250"/>
        <w:gridCol w:w="40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294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软件工程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张瑞卿</w:t>
            </w:r>
          </w:p>
        </w:tc>
        <w:tc>
          <w:tcPr>
            <w:tcW w:w="2294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5266567</w:t>
            </w:r>
          </w:p>
        </w:tc>
        <w:tc>
          <w:tcPr>
            <w:tcW w:w="225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13833847206</w:t>
            </w:r>
          </w:p>
        </w:tc>
        <w:tc>
          <w:tcPr>
            <w:tcW w:w="40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3" w:type="dxa"/>
            <w:vAlign w:val="center"/>
          </w:tcPr>
          <w:p>
            <w:pPr>
              <w:pStyle w:val="11"/>
              <w:spacing w:line="480" w:lineRule="exact"/>
              <w:ind w:left="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计算机专业英语阅读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2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0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3" w:type="dxa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计算机网络安全技术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</w:t>
            </w:r>
            <w:r>
              <w:rPr>
                <w:rFonts w:hint="eastAsia"/>
                <w:b/>
                <w:lang w:eastAsia="zh-CN"/>
              </w:rPr>
              <w:t>设计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eastAsia="zh-CN"/>
              </w:rPr>
              <w:t>计本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63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94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  789361148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20秋人力资源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tabs>
          <w:tab w:val="left" w:pos="2612"/>
        </w:tabs>
        <w:spacing w:line="600" w:lineRule="exact"/>
        <w:ind w:firstLine="5120" w:firstLineChars="17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870" w:tblpY="381"/>
        <w:tblOverlap w:val="never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1444"/>
        <w:gridCol w:w="2060"/>
        <w:gridCol w:w="2309"/>
        <w:gridCol w:w="378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8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60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09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7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8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员工薪酬与福利管理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378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员工绩效考核与绩效管理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8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员工劳动关系管理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8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人员沟通技术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86" w:type="dxa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社会实践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eastAsia="zh-CN"/>
              </w:rPr>
              <w:t>人力资源管理本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86" w:type="dxa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毕业论文（</w:t>
            </w:r>
            <w:r>
              <w:rPr>
                <w:rFonts w:hint="eastAsia"/>
                <w:b/>
                <w:lang w:eastAsia="zh-CN"/>
              </w:rPr>
              <w:t>人力资源管理本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86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年下半年开放教育教学安排一览表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20秋公共事业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600" w:lineRule="exact"/>
        <w:ind w:firstLine="7529" w:firstLineChars="2500"/>
        <w:rPr>
          <w:rFonts w:hint="default" w:ascii="黑体" w:eastAsia="黑体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</w:t>
      </w:r>
    </w:p>
    <w:tbl>
      <w:tblPr>
        <w:tblStyle w:val="5"/>
        <w:tblpPr w:leftFromText="180" w:rightFromText="180" w:vertAnchor="text" w:horzAnchor="page" w:tblpX="937" w:tblpY="381"/>
        <w:tblOverlap w:val="never"/>
        <w:tblW w:w="1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3"/>
        <w:gridCol w:w="1513"/>
        <w:gridCol w:w="2497"/>
        <w:gridCol w:w="2497"/>
        <w:gridCol w:w="334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4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00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外国教育简史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李美慧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5266529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18831816966</w:t>
            </w:r>
          </w:p>
        </w:tc>
        <w:tc>
          <w:tcPr>
            <w:tcW w:w="334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3月14日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  <w:lang w:val="en-US" w:eastAsia="zh-CN"/>
              </w:rPr>
              <w:t>3:30开始</w:t>
            </w:r>
          </w:p>
        </w:tc>
        <w:tc>
          <w:tcPr>
            <w:tcW w:w="20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现代家政学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5105012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15803185880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3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0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老年教育专题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5105012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15803185880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0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社区心理学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索建坤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5105029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13102789860</w:t>
            </w:r>
          </w:p>
        </w:tc>
        <w:tc>
          <w:tcPr>
            <w:tcW w:w="33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0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人文社会科学基础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5266398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13785887218</w:t>
            </w:r>
          </w:p>
        </w:tc>
        <w:tc>
          <w:tcPr>
            <w:tcW w:w="33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0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专业实习（教管）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0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社会调查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0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13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4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00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qq直播群群号:1016232169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法学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spacing w:line="540" w:lineRule="exact"/>
        <w:ind w:firstLine="5120" w:firstLineChars="17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导修主任：魏珊    电话：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 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15031854687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ind w:firstLine="7529" w:firstLineChars="2500"/>
        <w:rPr>
          <w:rFonts w:hint="default" w:ascii="黑体" w:eastAsia="黑体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1020" w:tblpY="381"/>
        <w:tblOverlap w:val="never"/>
        <w:tblW w:w="14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1513"/>
        <w:gridCol w:w="2294"/>
        <w:gridCol w:w="2250"/>
        <w:gridCol w:w="40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294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0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民事诉讼法学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赵春霞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b/>
              </w:rPr>
              <w:t>266698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15103188816</w:t>
            </w:r>
          </w:p>
        </w:tc>
        <w:tc>
          <w:tcPr>
            <w:tcW w:w="40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民法学</w:t>
            </w:r>
            <w:r>
              <w:rPr>
                <w:b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路瑶</w:t>
            </w:r>
          </w:p>
        </w:tc>
        <w:tc>
          <w:tcPr>
            <w:tcW w:w="229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5266551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13731369620</w:t>
            </w:r>
          </w:p>
        </w:tc>
        <w:tc>
          <w:tcPr>
            <w:tcW w:w="40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6月2日下午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婚姻家庭法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和国哲</w:t>
            </w:r>
          </w:p>
        </w:tc>
        <w:tc>
          <w:tcPr>
            <w:tcW w:w="2294" w:type="dxa"/>
            <w:vAlign w:val="center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40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3月9日上午  6月6日上午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0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社会实践（法专）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0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毕业论文（法专）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0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   1016232169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  <w:sectPr>
          <w:pgSz w:w="16838" w:h="11906" w:orient="landscape"/>
          <w:pgMar w:top="567" w:right="567" w:bottom="567" w:left="847" w:header="851" w:footer="992" w:gutter="0"/>
          <w:cols w:space="425" w:num="1"/>
          <w:docGrid w:type="lines" w:linePitch="38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53" w:firstLineChars="9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20秋行管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tabs>
          <w:tab w:val="left" w:pos="2612"/>
        </w:tabs>
        <w:spacing w:line="600" w:lineRule="exact"/>
        <w:ind w:firstLine="6023" w:firstLineChars="20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25" w:firstLineChars="21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953" w:tblpY="381"/>
        <w:tblOverlap w:val="never"/>
        <w:tblW w:w="15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1513"/>
        <w:gridCol w:w="2497"/>
        <w:gridCol w:w="2084"/>
        <w:gridCol w:w="423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319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84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2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5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监督学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随</w:t>
            </w:r>
            <w:r>
              <w:rPr>
                <w:rFonts w:hint="eastAsia"/>
                <w:b/>
              </w:rPr>
              <w:t>彬彬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5105010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15603182094</w:t>
            </w:r>
          </w:p>
        </w:tc>
        <w:tc>
          <w:tcPr>
            <w:tcW w:w="4238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3月8日上午    6月2日上午</w:t>
            </w:r>
          </w:p>
        </w:tc>
        <w:tc>
          <w:tcPr>
            <w:tcW w:w="1525" w:type="dxa"/>
          </w:tcPr>
          <w:p>
            <w:pPr>
              <w:spacing w:line="64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公务员制度讲座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柳伟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5268582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15631864859</w:t>
            </w:r>
          </w:p>
        </w:tc>
        <w:tc>
          <w:tcPr>
            <w:tcW w:w="42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3月9日上午    6月6日上午</w:t>
            </w:r>
          </w:p>
        </w:tc>
        <w:tc>
          <w:tcPr>
            <w:tcW w:w="15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社会调查研究与方法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柳伟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5268582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15631864859</w:t>
            </w:r>
          </w:p>
        </w:tc>
        <w:tc>
          <w:tcPr>
            <w:tcW w:w="4238" w:type="dxa"/>
            <w:vAlign w:val="top"/>
          </w:tcPr>
          <w:p>
            <w:pPr>
              <w:spacing w:line="64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3月15日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  <w:lang w:val="en-US" w:eastAsia="zh-CN"/>
              </w:rPr>
              <w:t>3:30开始</w:t>
            </w:r>
          </w:p>
        </w:tc>
        <w:tc>
          <w:tcPr>
            <w:tcW w:w="152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行政组织学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2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52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52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社会调查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52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7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3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52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1016232169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20秋药学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746" w:firstLineChars="24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600" w:lineRule="exact"/>
        <w:ind w:firstLine="5722" w:firstLineChars="1900"/>
        <w:rPr>
          <w:rFonts w:hint="eastAsia" w:ascii="黑体" w:eastAsia="黑体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887" w:tblpY="381"/>
        <w:tblOverlap w:val="never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医药商品营销实务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调剂学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生药学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药物治疗学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毕业作业（药学）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毕业实习（药学）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63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1016232169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汉语言专科班）</w:t>
      </w:r>
    </w:p>
    <w:p>
      <w:pPr>
        <w:spacing w:line="1000" w:lineRule="exact"/>
        <w:ind w:firstLine="6023" w:firstLineChars="20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970" w:tblpY="381"/>
        <w:tblOverlap w:val="never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0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中国古代文学</w:t>
            </w:r>
            <w:r>
              <w:rPr>
                <w:b/>
              </w:rPr>
              <w:t>B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13932883949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3月8日上午 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0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中国当代文学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3月9日上午  6月6日上午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外国文学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13932883949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3月9日下午  6月2日下午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0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毕业作业（</w:t>
            </w:r>
            <w:r>
              <w:rPr>
                <w:rFonts w:hint="eastAsia"/>
                <w:b/>
                <w:lang w:eastAsia="zh-CN"/>
              </w:rPr>
              <w:t>汉专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9月2日--12月30日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0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毕业实习（</w:t>
            </w:r>
            <w:r>
              <w:rPr>
                <w:rFonts w:hint="eastAsia"/>
                <w:b/>
                <w:lang w:eastAsia="zh-CN"/>
              </w:rPr>
              <w:t>汉专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9月2日--12月30日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80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1016232169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建筑专科班）</w:t>
      </w:r>
    </w:p>
    <w:p>
      <w:pPr>
        <w:spacing w:line="1000" w:lineRule="exact"/>
        <w:ind w:firstLine="5722" w:firstLineChars="19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spacing w:line="6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953" w:tblpY="381"/>
        <w:tblOverlap w:val="never"/>
        <w:tblW w:w="15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1325"/>
        <w:gridCol w:w="2497"/>
        <w:gridCol w:w="2084"/>
        <w:gridCol w:w="401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8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84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85" w:type="dxa"/>
            <w:vAlign w:val="center"/>
          </w:tcPr>
          <w:p>
            <w:pPr>
              <w:pStyle w:val="11"/>
              <w:spacing w:line="480" w:lineRule="exact"/>
              <w:ind w:left="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单位工程施工组织设计</w:t>
            </w:r>
          </w:p>
        </w:tc>
        <w:tc>
          <w:tcPr>
            <w:tcW w:w="13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013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8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建筑工程项目管理</w:t>
            </w:r>
          </w:p>
        </w:tc>
        <w:tc>
          <w:tcPr>
            <w:tcW w:w="13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01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15日上午9:30开始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8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工程建设监理概论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8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建筑工程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质量检验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8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毕业实践（建筑</w:t>
            </w:r>
            <w:r>
              <w:rPr>
                <w:rFonts w:hint="eastAsia"/>
                <w:b/>
                <w:lang w:eastAsia="zh-CN"/>
              </w:rPr>
              <w:t>工程技术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85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qq直播群群号:1016232169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ind w:firstLine="885" w:firstLineChars="245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建</w:t>
      </w:r>
      <w:r>
        <w:rPr>
          <w:rFonts w:hint="eastAsia" w:ascii="黑体" w:eastAsia="黑体"/>
          <w:b/>
          <w:sz w:val="36"/>
          <w:szCs w:val="36"/>
          <w:lang w:eastAsia="zh-CN"/>
        </w:rPr>
        <w:t>设管理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ind w:firstLine="5060" w:firstLineChars="18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600" w:lineRule="exact"/>
        <w:ind w:firstLine="5722" w:firstLineChars="1900"/>
        <w:rPr>
          <w:rFonts w:hint="eastAsia" w:ascii="黑体" w:eastAsia="黑体"/>
          <w:b/>
          <w:sz w:val="30"/>
          <w:szCs w:val="30"/>
          <w:lang w:val="en-US" w:eastAsia="zh-CN"/>
        </w:rPr>
      </w:pPr>
    </w:p>
    <w:p>
      <w:pPr>
        <w:spacing w:line="600" w:lineRule="exact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1220" w:tblpY="381"/>
        <w:tblOverlap w:val="never"/>
        <w:tblW w:w="14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1425"/>
        <w:gridCol w:w="1629"/>
        <w:gridCol w:w="2140"/>
        <w:gridCol w:w="395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8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29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4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9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8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单位工程施工组织设计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629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957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8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建筑工程项目管理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629" w:type="dxa"/>
            <w:vAlign w:val="center"/>
          </w:tcPr>
          <w:p>
            <w:pPr>
              <w:spacing w:line="480" w:lineRule="exact"/>
              <w:jc w:val="center"/>
              <w:rPr>
                <w:b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15日上午9:30开始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8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工程建设监理概论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95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86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95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8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建筑工程</w:t>
            </w:r>
            <w:r>
              <w:rPr>
                <w:rFonts w:hint="eastAsia"/>
                <w:b/>
                <w:color w:val="auto"/>
                <w:lang w:eastAsia="zh-CN"/>
              </w:rPr>
              <w:t>计量与计价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5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8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毕业实践（建</w:t>
            </w:r>
            <w:r>
              <w:rPr>
                <w:rFonts w:hint="eastAsia"/>
                <w:b/>
                <w:lang w:eastAsia="zh-CN"/>
              </w:rPr>
              <w:t>设工程管理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5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qq直播群群号:1016232169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904" w:firstLineChars="250"/>
        <w:rPr>
          <w:rFonts w:ascii="黑体" w:eastAsia="黑体"/>
          <w:b/>
          <w:sz w:val="36"/>
          <w:szCs w:val="36"/>
        </w:rPr>
      </w:pPr>
    </w:p>
    <w:p>
      <w:pPr>
        <w:ind w:firstLine="904" w:firstLineChars="25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会计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903" w:firstLineChars="21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600" w:lineRule="exact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970" w:tblpY="381"/>
        <w:tblOverlap w:val="never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1401"/>
        <w:gridCol w:w="2497"/>
        <w:gridCol w:w="2148"/>
        <w:gridCol w:w="4099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9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48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9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92" w:type="dxa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财会法规与职业道德</w:t>
            </w:r>
          </w:p>
        </w:tc>
        <w:tc>
          <w:tcPr>
            <w:tcW w:w="1401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王平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5105011</w:t>
            </w:r>
          </w:p>
        </w:tc>
        <w:tc>
          <w:tcPr>
            <w:tcW w:w="2148" w:type="dxa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15533182167</w:t>
            </w:r>
          </w:p>
        </w:tc>
        <w:tc>
          <w:tcPr>
            <w:tcW w:w="4099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16日下午3:30开始</w:t>
            </w:r>
          </w:p>
        </w:tc>
        <w:tc>
          <w:tcPr>
            <w:tcW w:w="160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9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电算化会计</w:t>
            </w: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宋刘娜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6903206</w:t>
            </w:r>
          </w:p>
        </w:tc>
        <w:tc>
          <w:tcPr>
            <w:tcW w:w="214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15533811616</w:t>
            </w:r>
          </w:p>
        </w:tc>
        <w:tc>
          <w:tcPr>
            <w:tcW w:w="409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26日上午9:30开始</w:t>
            </w:r>
          </w:p>
        </w:tc>
        <w:tc>
          <w:tcPr>
            <w:tcW w:w="160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9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管理会计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王爱民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2872311</w:t>
            </w:r>
          </w:p>
        </w:tc>
        <w:tc>
          <w:tcPr>
            <w:tcW w:w="214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13131853965</w:t>
            </w:r>
          </w:p>
        </w:tc>
        <w:tc>
          <w:tcPr>
            <w:tcW w:w="4099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1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92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会计核算模拟实验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99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0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92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会计操作实务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99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0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92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社会实践（会专）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99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0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92" w:type="dxa"/>
            <w:vAlign w:val="top"/>
          </w:tcPr>
          <w:p>
            <w:pPr>
              <w:pStyle w:val="11"/>
              <w:spacing w:line="60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形势与政策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9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0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1016232169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学前专科班）</w:t>
      </w:r>
    </w:p>
    <w:p>
      <w:pPr>
        <w:spacing w:line="600" w:lineRule="exact"/>
        <w:ind w:firstLine="4819" w:firstLineChars="16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6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1003" w:tblpY="381"/>
        <w:tblOverlap w:val="never"/>
        <w:tblW w:w="15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1443"/>
        <w:gridCol w:w="2007"/>
        <w:gridCol w:w="2118"/>
        <w:gridCol w:w="388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7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0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18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88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6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7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学前儿童社会教育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2007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6015086</w:t>
            </w:r>
          </w:p>
        </w:tc>
        <w:tc>
          <w:tcPr>
            <w:tcW w:w="211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18232943685</w:t>
            </w:r>
          </w:p>
        </w:tc>
        <w:tc>
          <w:tcPr>
            <w:tcW w:w="3882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3月8日上午  6月2日上午</w:t>
            </w:r>
          </w:p>
        </w:tc>
        <w:tc>
          <w:tcPr>
            <w:tcW w:w="1675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7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学前儿童健康教育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00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1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88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6月2日下午</w:t>
            </w:r>
          </w:p>
        </w:tc>
        <w:tc>
          <w:tcPr>
            <w:tcW w:w="167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7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教师口语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于瑞雪</w:t>
            </w:r>
          </w:p>
        </w:tc>
        <w:tc>
          <w:tcPr>
            <w:tcW w:w="200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5268582</w:t>
            </w:r>
          </w:p>
        </w:tc>
        <w:tc>
          <w:tcPr>
            <w:tcW w:w="211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15903180035</w:t>
            </w:r>
          </w:p>
        </w:tc>
        <w:tc>
          <w:tcPr>
            <w:tcW w:w="388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3月9日上午  6月6日上午</w:t>
            </w:r>
          </w:p>
        </w:tc>
        <w:tc>
          <w:tcPr>
            <w:tcW w:w="167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7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幼儿园管理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007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18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13932883949</w:t>
            </w:r>
          </w:p>
        </w:tc>
        <w:tc>
          <w:tcPr>
            <w:tcW w:w="388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3月9日下午  6月6日下午</w:t>
            </w:r>
          </w:p>
        </w:tc>
        <w:tc>
          <w:tcPr>
            <w:tcW w:w="167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7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教育实习（学前教育）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0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7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07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8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82" w:type="dxa"/>
            <w:vAlign w:val="center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75" w:type="dxa"/>
            <w:vAlign w:val="center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387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毕业作业（幼儿园教学活动</w:t>
            </w:r>
          </w:p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设计与指导）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1016232169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20秋小教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600" w:lineRule="exact"/>
        <w:ind w:firstLine="5421" w:firstLineChars="18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600" w:lineRule="exact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1187" w:tblpY="381"/>
        <w:tblOverlap w:val="never"/>
        <w:tblW w:w="14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1722"/>
        <w:gridCol w:w="1950"/>
        <w:gridCol w:w="2082"/>
        <w:gridCol w:w="39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2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50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82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9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1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教育学</w:t>
            </w:r>
          </w:p>
        </w:tc>
        <w:tc>
          <w:tcPr>
            <w:tcW w:w="172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王丽</w:t>
            </w:r>
          </w:p>
        </w:tc>
        <w:tc>
          <w:tcPr>
            <w:tcW w:w="195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13333081918</w:t>
            </w:r>
          </w:p>
        </w:tc>
        <w:tc>
          <w:tcPr>
            <w:tcW w:w="3900" w:type="dxa"/>
            <w:vAlign w:val="center"/>
          </w:tcPr>
          <w:p>
            <w:pPr>
              <w:spacing w:line="6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3月8日上午 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1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现代教师学导论</w:t>
            </w:r>
          </w:p>
        </w:tc>
        <w:tc>
          <w:tcPr>
            <w:tcW w:w="172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195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13932883949</w:t>
            </w:r>
          </w:p>
        </w:tc>
        <w:tc>
          <w:tcPr>
            <w:tcW w:w="39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3月10日上午 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1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阅读与写作</w:t>
            </w:r>
            <w:r>
              <w:rPr>
                <w:b/>
                <w:color w:val="auto"/>
              </w:rPr>
              <w:t>2</w:t>
            </w:r>
          </w:p>
        </w:tc>
        <w:tc>
          <w:tcPr>
            <w:tcW w:w="172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13932880999</w:t>
            </w:r>
          </w:p>
        </w:tc>
        <w:tc>
          <w:tcPr>
            <w:tcW w:w="39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3月10日下午 6月2日下午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1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现代汉语</w:t>
            </w:r>
          </w:p>
        </w:tc>
        <w:tc>
          <w:tcPr>
            <w:tcW w:w="1722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13932880999</w:t>
            </w:r>
          </w:p>
        </w:tc>
        <w:tc>
          <w:tcPr>
            <w:tcW w:w="39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3月11日上午  6月7日上午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1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信息技术与教育技术1</w:t>
            </w:r>
          </w:p>
        </w:tc>
        <w:tc>
          <w:tcPr>
            <w:tcW w:w="172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9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3月11日下午 6月7日下午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41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教育教学调查</w:t>
            </w:r>
          </w:p>
        </w:tc>
        <w:tc>
          <w:tcPr>
            <w:tcW w:w="172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41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毕业作业（小教）</w:t>
            </w:r>
          </w:p>
        </w:tc>
        <w:tc>
          <w:tcPr>
            <w:tcW w:w="172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41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722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50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1016232169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计算机专科班）</w:t>
      </w:r>
    </w:p>
    <w:p>
      <w:pPr>
        <w:spacing w:line="600" w:lineRule="exact"/>
        <w:ind w:firstLine="5421" w:firstLineChars="18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</w:t>
      </w:r>
    </w:p>
    <w:tbl>
      <w:tblPr>
        <w:tblStyle w:val="5"/>
        <w:tblpPr w:leftFromText="180" w:rightFromText="180" w:vertAnchor="text" w:horzAnchor="page" w:tblpX="937" w:tblpY="381"/>
        <w:tblOverlap w:val="never"/>
        <w:tblW w:w="1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6"/>
        <w:gridCol w:w="1450"/>
        <w:gridCol w:w="1934"/>
        <w:gridCol w:w="1950"/>
        <w:gridCol w:w="371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34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5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7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60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ERP原理与应用</w:t>
            </w:r>
          </w:p>
        </w:tc>
        <w:tc>
          <w:tcPr>
            <w:tcW w:w="14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张辉</w:t>
            </w:r>
          </w:p>
        </w:tc>
        <w:tc>
          <w:tcPr>
            <w:tcW w:w="193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5266515</w:t>
            </w:r>
          </w:p>
        </w:tc>
        <w:tc>
          <w:tcPr>
            <w:tcW w:w="195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15803386167</w:t>
            </w:r>
          </w:p>
        </w:tc>
        <w:tc>
          <w:tcPr>
            <w:tcW w:w="37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3月11日上午 6月7日上午</w:t>
            </w:r>
          </w:p>
        </w:tc>
        <w:tc>
          <w:tcPr>
            <w:tcW w:w="16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lef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C语言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程序设计</w:t>
            </w:r>
          </w:p>
        </w:tc>
        <w:tc>
          <w:tcPr>
            <w:tcW w:w="14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李俊姣</w:t>
            </w:r>
          </w:p>
        </w:tc>
        <w:tc>
          <w:tcPr>
            <w:tcW w:w="193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5266528</w:t>
            </w:r>
          </w:p>
        </w:tc>
        <w:tc>
          <w:tcPr>
            <w:tcW w:w="19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13931830292</w:t>
            </w:r>
          </w:p>
        </w:tc>
        <w:tc>
          <w:tcPr>
            <w:tcW w:w="3716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3月11日下午 6月7日下午</w:t>
            </w:r>
          </w:p>
        </w:tc>
        <w:tc>
          <w:tcPr>
            <w:tcW w:w="16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6" w:type="dxa"/>
          </w:tcPr>
          <w:p>
            <w:pPr>
              <w:pStyle w:val="11"/>
              <w:spacing w:line="640" w:lineRule="exact"/>
              <w:ind w:left="0" w:leftChars="0" w:firstLine="0" w:firstLineChars="0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企业资源规划（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ERP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）综合实训</w:t>
            </w:r>
          </w:p>
        </w:tc>
        <w:tc>
          <w:tcPr>
            <w:tcW w:w="14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5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0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416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毕业设计</w:t>
            </w:r>
          </w:p>
        </w:tc>
        <w:tc>
          <w:tcPr>
            <w:tcW w:w="14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0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41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4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50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0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1016232169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市场营销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21" w:firstLineChars="18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1443"/>
        <w:gridCol w:w="1632"/>
        <w:gridCol w:w="2212"/>
        <w:gridCol w:w="408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32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12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个人理财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马荣俊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32" w:type="dxa"/>
            <w:vAlign w:val="center"/>
          </w:tcPr>
          <w:p>
            <w:pPr>
              <w:spacing w:line="48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4088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品牌管理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刘园园</w:t>
            </w:r>
          </w:p>
        </w:tc>
        <w:tc>
          <w:tcPr>
            <w:tcW w:w="1632" w:type="dxa"/>
            <w:vAlign w:val="center"/>
          </w:tcPr>
          <w:p>
            <w:pPr>
              <w:spacing w:line="48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5266598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18931830522</w:t>
            </w:r>
          </w:p>
        </w:tc>
        <w:tc>
          <w:tcPr>
            <w:tcW w:w="40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毕业设计（营销与策划）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32" w:type="dxa"/>
            <w:vAlign w:val="center"/>
          </w:tcPr>
          <w:p>
            <w:pPr>
              <w:spacing w:line="64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社会实践（营销与策划）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3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28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443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32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2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1016232169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机电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 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1003" w:tblpY="381"/>
        <w:tblOverlap w:val="never"/>
        <w:tblW w:w="15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1555"/>
        <w:gridCol w:w="1895"/>
        <w:gridCol w:w="2150"/>
        <w:gridCol w:w="383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5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95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83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80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数控机床</w:t>
            </w:r>
          </w:p>
        </w:tc>
        <w:tc>
          <w:tcPr>
            <w:tcW w:w="155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随彬彬</w:t>
            </w:r>
          </w:p>
        </w:tc>
        <w:tc>
          <w:tcPr>
            <w:tcW w:w="189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5105010</w:t>
            </w:r>
          </w:p>
        </w:tc>
        <w:tc>
          <w:tcPr>
            <w:tcW w:w="215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15603182094</w:t>
            </w:r>
          </w:p>
        </w:tc>
        <w:tc>
          <w:tcPr>
            <w:tcW w:w="383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3月11日下午 6月1日下午</w:t>
            </w:r>
          </w:p>
        </w:tc>
        <w:tc>
          <w:tcPr>
            <w:tcW w:w="18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可编程控制器应用实训</w:t>
            </w:r>
          </w:p>
        </w:tc>
        <w:tc>
          <w:tcPr>
            <w:tcW w:w="155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83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80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机电一体化系统综合实训</w:t>
            </w:r>
          </w:p>
        </w:tc>
        <w:tc>
          <w:tcPr>
            <w:tcW w:w="155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83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80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综合实训</w:t>
            </w:r>
          </w:p>
        </w:tc>
        <w:tc>
          <w:tcPr>
            <w:tcW w:w="155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3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80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6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5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0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3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80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1016232169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人力资源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540" w:lineRule="exact"/>
        <w:ind w:firstLine="5120" w:firstLineChars="17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导修主任：魏珊    电话：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 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15031854687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ind w:firstLine="7529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1020" w:tblpY="381"/>
        <w:tblOverlap w:val="never"/>
        <w:tblW w:w="14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3"/>
        <w:gridCol w:w="1181"/>
        <w:gridCol w:w="1644"/>
        <w:gridCol w:w="2000"/>
        <w:gridCol w:w="3760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18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44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0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76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65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4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劳动关系与社会保障实务</w:t>
            </w:r>
          </w:p>
        </w:tc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李红光</w:t>
            </w:r>
          </w:p>
        </w:tc>
        <w:tc>
          <w:tcPr>
            <w:tcW w:w="164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5266588</w:t>
            </w:r>
          </w:p>
        </w:tc>
        <w:tc>
          <w:tcPr>
            <w:tcW w:w="20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13931818810</w:t>
            </w:r>
          </w:p>
        </w:tc>
        <w:tc>
          <w:tcPr>
            <w:tcW w:w="376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3月10日上午  6月2日上午</w:t>
            </w:r>
          </w:p>
        </w:tc>
        <w:tc>
          <w:tcPr>
            <w:tcW w:w="165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4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企业文化</w:t>
            </w:r>
          </w:p>
        </w:tc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164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5105025</w:t>
            </w:r>
          </w:p>
        </w:tc>
        <w:tc>
          <w:tcPr>
            <w:tcW w:w="20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13932850762</w:t>
            </w:r>
          </w:p>
        </w:tc>
        <w:tc>
          <w:tcPr>
            <w:tcW w:w="376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3月10日下午 6月2日下午</w:t>
            </w:r>
          </w:p>
        </w:tc>
        <w:tc>
          <w:tcPr>
            <w:tcW w:w="165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4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公共礼仪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6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00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76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3月11日上午  6月7日上午</w:t>
            </w:r>
          </w:p>
        </w:tc>
        <w:tc>
          <w:tcPr>
            <w:tcW w:w="165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4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人才测评技术及应用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刘园园</w:t>
            </w:r>
          </w:p>
        </w:tc>
        <w:tc>
          <w:tcPr>
            <w:tcW w:w="164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5266598</w:t>
            </w:r>
          </w:p>
        </w:tc>
        <w:tc>
          <w:tcPr>
            <w:tcW w:w="200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18931830522</w:t>
            </w:r>
          </w:p>
        </w:tc>
        <w:tc>
          <w:tcPr>
            <w:tcW w:w="376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3月11日下午 6月7日下午</w:t>
            </w:r>
          </w:p>
        </w:tc>
        <w:tc>
          <w:tcPr>
            <w:tcW w:w="165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743" w:type="dxa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毕业设计与社会实践（人力资源管理）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6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59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743" w:type="dxa"/>
          </w:tcPr>
          <w:p>
            <w:pPr>
              <w:spacing w:line="640" w:lineRule="exact"/>
              <w:ind w:left="36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劳动争议与仲裁讲座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6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59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74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181" w:type="dxa"/>
            <w:vAlign w:val="center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44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6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659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1016232169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48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20秋工商管理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600" w:lineRule="exact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</w:t>
      </w:r>
    </w:p>
    <w:tbl>
      <w:tblPr>
        <w:tblStyle w:val="5"/>
        <w:tblpPr w:leftFromText="180" w:rightFromText="180" w:vertAnchor="text" w:horzAnchor="page" w:tblpX="937" w:tblpY="381"/>
        <w:tblOverlap w:val="never"/>
        <w:tblW w:w="1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1406"/>
        <w:gridCol w:w="2416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0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16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lef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电子商务概论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张辉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5266515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15803386167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3月14日上午9：30开始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企业文化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241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5105025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13932850762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3月10日下午 6月2日下午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个人与团队管理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路洪燕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6903446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13403183959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17日下午3:30开始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生产与运作管理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406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pStyle w:val="11"/>
              <w:spacing w:line="640" w:lineRule="exact"/>
              <w:ind w:left="360" w:leftChars="0" w:firstLine="281" w:firstLineChars="10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社会实践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（工商管理）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设计（工商管理）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1016232169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ind w:firstLine="885" w:firstLineChars="245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53" w:firstLineChars="9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</w:t>
      </w:r>
      <w:r>
        <w:rPr>
          <w:rFonts w:hint="eastAsia" w:ascii="黑体" w:eastAsia="黑体"/>
          <w:b/>
          <w:color w:val="auto"/>
          <w:sz w:val="36"/>
          <w:szCs w:val="36"/>
        </w:rPr>
        <w:t>行管本科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tabs>
          <w:tab w:val="left" w:pos="2612"/>
        </w:tabs>
        <w:spacing w:line="600" w:lineRule="exact"/>
        <w:ind w:firstLine="5421" w:firstLineChars="18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</w:t>
      </w:r>
    </w:p>
    <w:tbl>
      <w:tblPr>
        <w:tblStyle w:val="5"/>
        <w:tblpPr w:leftFromText="180" w:rightFromText="180" w:vertAnchor="text" w:horzAnchor="page" w:tblpX="970" w:tblpY="381"/>
        <w:tblOverlap w:val="never"/>
        <w:tblW w:w="15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2025"/>
        <w:gridCol w:w="1781"/>
        <w:gridCol w:w="2119"/>
        <w:gridCol w:w="4031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0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81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19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3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8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西方行政学说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031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3月4日上午   6月6日上午</w:t>
            </w:r>
          </w:p>
        </w:tc>
        <w:tc>
          <w:tcPr>
            <w:tcW w:w="180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7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031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  6月6日下午</w:t>
            </w:r>
          </w:p>
        </w:tc>
        <w:tc>
          <w:tcPr>
            <w:tcW w:w="180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4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中外政治思想史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031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3月16日上午9:30开始 </w:t>
            </w:r>
          </w:p>
        </w:tc>
        <w:tc>
          <w:tcPr>
            <w:tcW w:w="180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74" w:type="dxa"/>
            <w:vAlign w:val="center"/>
          </w:tcPr>
          <w:p>
            <w:pPr>
              <w:pStyle w:val="11"/>
              <w:spacing w:line="48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公共部门人力资源管理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13932883949</w:t>
            </w:r>
          </w:p>
        </w:tc>
        <w:tc>
          <w:tcPr>
            <w:tcW w:w="4031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4月25日下午3:30开始 </w:t>
            </w:r>
          </w:p>
        </w:tc>
        <w:tc>
          <w:tcPr>
            <w:tcW w:w="180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274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电子政务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3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27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2025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81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3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460455442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</w:t>
      </w:r>
      <w:r>
        <w:rPr>
          <w:rFonts w:hint="eastAsia" w:ascii="黑体" w:eastAsia="黑体"/>
          <w:b/>
          <w:sz w:val="36"/>
          <w:szCs w:val="36"/>
        </w:rPr>
        <w:t>工商管</w:t>
      </w:r>
      <w:r>
        <w:rPr>
          <w:rFonts w:hint="eastAsia" w:ascii="黑体" w:eastAsia="黑体"/>
          <w:b/>
          <w:sz w:val="36"/>
          <w:szCs w:val="36"/>
          <w:lang w:eastAsia="zh-CN"/>
        </w:rPr>
        <w:t>理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1000" w:lineRule="exact"/>
        <w:ind w:firstLine="4819" w:firstLineChars="16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</w:t>
      </w:r>
    </w:p>
    <w:tbl>
      <w:tblPr>
        <w:tblStyle w:val="5"/>
        <w:tblpPr w:leftFromText="180" w:rightFromText="180" w:vertAnchor="text" w:horzAnchor="page" w:tblpX="937" w:tblpY="381"/>
        <w:tblOverlap w:val="never"/>
        <w:tblW w:w="1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968"/>
        <w:gridCol w:w="1913"/>
        <w:gridCol w:w="2100"/>
        <w:gridCol w:w="401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9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13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0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1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87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3195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流通概论</w:t>
            </w:r>
          </w:p>
        </w:tc>
        <w:tc>
          <w:tcPr>
            <w:tcW w:w="19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路洪燕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6903446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13403183959</w:t>
            </w:r>
          </w:p>
        </w:tc>
        <w:tc>
          <w:tcPr>
            <w:tcW w:w="401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3月4日上午   6月6日上午</w:t>
            </w:r>
          </w:p>
        </w:tc>
        <w:tc>
          <w:tcPr>
            <w:tcW w:w="1879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96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01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3月4日下午   6月6日下午</w:t>
            </w:r>
          </w:p>
        </w:tc>
        <w:tc>
          <w:tcPr>
            <w:tcW w:w="1879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5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消费者行为学</w:t>
            </w:r>
          </w:p>
        </w:tc>
        <w:tc>
          <w:tcPr>
            <w:tcW w:w="19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401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3月10日下午   6月7日下午</w:t>
            </w:r>
          </w:p>
        </w:tc>
        <w:tc>
          <w:tcPr>
            <w:tcW w:w="1879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5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成本管理</w:t>
            </w:r>
          </w:p>
        </w:tc>
        <w:tc>
          <w:tcPr>
            <w:tcW w:w="19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879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5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管理案例分析</w:t>
            </w:r>
          </w:p>
        </w:tc>
        <w:tc>
          <w:tcPr>
            <w:tcW w:w="19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879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95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968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13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879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 460455442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</w:t>
      </w:r>
      <w:r>
        <w:rPr>
          <w:rFonts w:hint="eastAsia" w:ascii="黑体" w:eastAsia="黑体"/>
          <w:b/>
          <w:sz w:val="36"/>
          <w:szCs w:val="36"/>
        </w:rPr>
        <w:t>汉语言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100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987" w:tblpY="381"/>
        <w:tblOverlap w:val="never"/>
        <w:tblW w:w="15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1669"/>
        <w:gridCol w:w="1725"/>
        <w:gridCol w:w="2100"/>
        <w:gridCol w:w="412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25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0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1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心</w:t>
            </w:r>
            <w:r>
              <w:rPr>
                <w:rFonts w:hint="eastAsia"/>
                <w:b/>
                <w:color w:val="0000FF"/>
                <w:lang w:eastAsia="zh-CN"/>
              </w:rPr>
              <w:t>理</w:t>
            </w:r>
            <w:r>
              <w:rPr>
                <w:rFonts w:hint="eastAsia"/>
                <w:b/>
                <w:lang w:eastAsia="zh-CN"/>
              </w:rPr>
              <w:t>学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魏珊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5266520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3月15日下午3：30开始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中国现当代文学名著导读2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3月9日下午   6月1日下午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外国</w:t>
            </w:r>
            <w:r>
              <w:rPr>
                <w:rFonts w:hint="eastAsia"/>
                <w:b/>
                <w:color w:val="0000FF"/>
              </w:rPr>
              <w:t>文学</w:t>
            </w:r>
            <w:r>
              <w:rPr>
                <w:rFonts w:hint="eastAsia"/>
                <w:b/>
                <w:lang w:eastAsia="zh-CN"/>
              </w:rPr>
              <w:t>专题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5105012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15803185880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3月10日上午  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中国文</w:t>
            </w:r>
            <w:r>
              <w:rPr>
                <w:rFonts w:hint="eastAsia"/>
                <w:b/>
                <w:color w:val="0000FF"/>
                <w:sz w:val="28"/>
                <w:szCs w:val="28"/>
                <w:lang w:val="en-US" w:eastAsia="zh-CN"/>
              </w:rPr>
              <w:t>化概观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尹海燕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13932831628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3月10日下午   6月2日下午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</w:t>
            </w:r>
            <w:r>
              <w:rPr>
                <w:rFonts w:hint="eastAsia"/>
                <w:b/>
                <w:color w:val="0000FF"/>
              </w:rPr>
              <w:t>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66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  6月6日下午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365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/>
                <w:b/>
                <w:color w:val="0000FF"/>
                <w:sz w:val="28"/>
                <w:szCs w:val="28"/>
                <w:lang w:val="en-US" w:eastAsia="zh-CN"/>
              </w:rPr>
              <w:t>国现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代文学专题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3月11日下午   6月7日下午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古代</w:t>
            </w:r>
            <w:r>
              <w:rPr>
                <w:rFonts w:hint="eastAsia"/>
                <w:b/>
                <w:color w:val="0000FF"/>
                <w:lang w:eastAsia="zh-CN"/>
              </w:rPr>
              <w:t>汉语专</w:t>
            </w:r>
            <w:r>
              <w:rPr>
                <w:rFonts w:hint="eastAsia"/>
                <w:b/>
                <w:lang w:eastAsia="zh-CN"/>
              </w:rPr>
              <w:t>题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669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460455442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21春小教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600" w:lineRule="exact"/>
        <w:ind w:firstLine="4518" w:firstLineChars="15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</w:t>
      </w:r>
    </w:p>
    <w:tbl>
      <w:tblPr>
        <w:tblStyle w:val="5"/>
        <w:tblpPr w:leftFromText="180" w:rightFromText="180" w:vertAnchor="text" w:horzAnchor="page" w:tblpX="1037" w:tblpY="381"/>
        <w:tblOverlap w:val="never"/>
        <w:tblW w:w="14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2025"/>
        <w:gridCol w:w="1931"/>
        <w:gridCol w:w="2175"/>
        <w:gridCol w:w="395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0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31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75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9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科学与技术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王丽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6903103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13333081918</w:t>
            </w:r>
          </w:p>
        </w:tc>
        <w:tc>
          <w:tcPr>
            <w:tcW w:w="395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6月1日上午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汉语通论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李莉</w:t>
            </w:r>
          </w:p>
        </w:tc>
        <w:tc>
          <w:tcPr>
            <w:tcW w:w="1931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13932826464</w:t>
            </w:r>
          </w:p>
        </w:tc>
        <w:tc>
          <w:tcPr>
            <w:tcW w:w="395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6月1日下午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计算机应用</w:t>
            </w:r>
            <w:r>
              <w:rPr>
                <w:rFonts w:hint="eastAsia"/>
                <w:b/>
                <w:color w:val="0000FF"/>
              </w:rPr>
              <w:t>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95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  6月6日下午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人类与社会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193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13785887218</w:t>
            </w:r>
          </w:p>
        </w:tc>
        <w:tc>
          <w:tcPr>
            <w:tcW w:w="3957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3月16日下午3:30开始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哲学引论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李艳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5105012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15803185880</w:t>
            </w:r>
          </w:p>
        </w:tc>
        <w:tc>
          <w:tcPr>
            <w:tcW w:w="395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3月18日上午9:30开始 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3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2025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1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75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460455442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21春法律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600" w:lineRule="exact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</w:t>
      </w:r>
    </w:p>
    <w:tbl>
      <w:tblPr>
        <w:tblStyle w:val="5"/>
        <w:tblpPr w:leftFromText="180" w:rightFromText="180" w:vertAnchor="text" w:horzAnchor="page" w:tblpX="987" w:tblpY="381"/>
        <w:tblOverlap w:val="never"/>
        <w:tblW w:w="15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1894"/>
        <w:gridCol w:w="1894"/>
        <w:gridCol w:w="2137"/>
        <w:gridCol w:w="3870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8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94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3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87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2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3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环境资源法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卢兴文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13603189983</w:t>
            </w:r>
          </w:p>
        </w:tc>
        <w:tc>
          <w:tcPr>
            <w:tcW w:w="387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6月7日上午</w:t>
            </w:r>
          </w:p>
        </w:tc>
        <w:tc>
          <w:tcPr>
            <w:tcW w:w="228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3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劳动合同法（本）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张青帅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5266568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17331833177</w:t>
            </w:r>
          </w:p>
        </w:tc>
        <w:tc>
          <w:tcPr>
            <w:tcW w:w="3870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6月7日下午</w:t>
            </w:r>
          </w:p>
        </w:tc>
        <w:tc>
          <w:tcPr>
            <w:tcW w:w="228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38" w:type="dxa"/>
            <w:vAlign w:val="center"/>
          </w:tcPr>
          <w:p>
            <w:pPr>
              <w:pStyle w:val="11"/>
              <w:spacing w:line="480" w:lineRule="exact"/>
              <w:ind w:left="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87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  6月6日下午</w:t>
            </w:r>
          </w:p>
        </w:tc>
        <w:tc>
          <w:tcPr>
            <w:tcW w:w="228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3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劳动与社会保障法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李红光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5266588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13931818810</w:t>
            </w:r>
          </w:p>
        </w:tc>
        <w:tc>
          <w:tcPr>
            <w:tcW w:w="387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3月17日上午9:30开始 </w:t>
            </w:r>
          </w:p>
        </w:tc>
        <w:tc>
          <w:tcPr>
            <w:tcW w:w="228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38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国际私法</w:t>
            </w: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赵向前</w:t>
            </w: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5266567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13785859678</w:t>
            </w:r>
          </w:p>
        </w:tc>
        <w:tc>
          <w:tcPr>
            <w:tcW w:w="387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3月18日下午3:30开始 </w:t>
            </w:r>
          </w:p>
        </w:tc>
        <w:tc>
          <w:tcPr>
            <w:tcW w:w="228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3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894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4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37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287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460455442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eastAsia="zh-CN"/>
        </w:rPr>
        <w:t>开放教育教学安排一览表</w:t>
      </w:r>
      <w:r>
        <w:rPr>
          <w:rFonts w:hint="eastAsia" w:ascii="黑体" w:eastAsia="黑体"/>
          <w:b/>
          <w:color w:val="auto"/>
          <w:sz w:val="36"/>
          <w:szCs w:val="36"/>
        </w:rPr>
        <w:t>（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21春</w:t>
      </w:r>
      <w:r>
        <w:rPr>
          <w:rFonts w:hint="eastAsia" w:ascii="黑体" w:eastAsia="黑体"/>
          <w:b/>
          <w:color w:val="auto"/>
          <w:sz w:val="36"/>
          <w:szCs w:val="36"/>
        </w:rPr>
        <w:t>会计本科班）</w:t>
      </w:r>
    </w:p>
    <w:p>
      <w:pPr>
        <w:rPr>
          <w:rFonts w:hint="eastAsia" w:ascii="黑体" w:eastAsia="黑体"/>
          <w:b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 xml:space="preserve">                                      </w:t>
      </w:r>
      <w:r>
        <w:rPr>
          <w:rFonts w:hint="eastAsia" w:ascii="黑体" w:eastAsia="黑体"/>
          <w:b/>
          <w:color w:val="auto"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color w:val="auto"/>
          <w:sz w:val="30"/>
          <w:szCs w:val="30"/>
        </w:rPr>
        <w:t>主任：</w:t>
      </w:r>
      <w:r>
        <w:rPr>
          <w:rFonts w:hint="eastAsia" w:ascii="黑体" w:eastAsia="黑体"/>
          <w:b/>
          <w:color w:val="auto"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color w:val="auto"/>
          <w:sz w:val="30"/>
          <w:szCs w:val="30"/>
        </w:rPr>
        <w:t>电话：</w:t>
      </w:r>
      <w:r>
        <w:rPr>
          <w:rFonts w:hint="eastAsia" w:ascii="黑体" w:eastAsia="黑体"/>
          <w:b/>
          <w:color w:val="auto"/>
          <w:sz w:val="30"/>
          <w:szCs w:val="30"/>
          <w:lang w:val="en-US" w:eastAsia="zh-CN"/>
        </w:rPr>
        <w:t>2872310</w:t>
      </w:r>
      <w:r>
        <w:rPr>
          <w:rFonts w:hint="eastAsia"/>
          <w:b/>
          <w:color w:val="auto"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color w:val="auto"/>
          <w:sz w:val="30"/>
          <w:szCs w:val="30"/>
          <w:lang w:val="en-US" w:eastAsia="zh-CN"/>
        </w:rPr>
        <w:t>18632888788</w:t>
      </w:r>
    </w:p>
    <w:p>
      <w:pPr>
        <w:spacing w:line="540" w:lineRule="exact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门课：</w:t>
      </w:r>
      <w:r>
        <w:rPr>
          <w:color w:val="auto"/>
        </w:rPr>
        <w:t xml:space="preserve">                         </w:t>
      </w:r>
      <w:r>
        <w:rPr>
          <w:rFonts w:hint="eastAsia"/>
          <w:color w:val="auto"/>
          <w:lang w:val="en-US" w:eastAsia="zh-CN"/>
        </w:rPr>
        <w:t xml:space="preserve">     </w:t>
      </w:r>
    </w:p>
    <w:tbl>
      <w:tblPr>
        <w:tblStyle w:val="5"/>
        <w:tblW w:w="1527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94"/>
        <w:gridCol w:w="2156"/>
        <w:gridCol w:w="2494"/>
        <w:gridCol w:w="428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9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5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金融学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49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28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3月4日上午   6月6日上午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6" w:type="dxa"/>
            <w:vAlign w:val="center"/>
          </w:tcPr>
          <w:p>
            <w:pPr>
              <w:pStyle w:val="11"/>
              <w:spacing w:line="48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5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4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28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  6月6日下午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电子商务概论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 辉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b/>
              </w:rPr>
              <w:t>266515</w:t>
            </w:r>
          </w:p>
        </w:tc>
        <w:tc>
          <w:tcPr>
            <w:tcW w:w="24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15303386167</w:t>
            </w:r>
          </w:p>
        </w:tc>
        <w:tc>
          <w:tcPr>
            <w:tcW w:w="4288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6月7日上午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eastAsia="zh-CN"/>
              </w:rPr>
              <w:t>税务会计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15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49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428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6月7日下午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6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企业集团财务管理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4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2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56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4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460455442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护理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600" w:lineRule="exact"/>
        <w:ind w:firstLine="5421" w:firstLineChars="18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937" w:tblpY="381"/>
        <w:tblOverlap w:val="never"/>
        <w:tblW w:w="1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2000"/>
        <w:gridCol w:w="1720"/>
        <w:gridCol w:w="2100"/>
        <w:gridCol w:w="406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3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0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20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0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6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95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3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72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06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3月4日下午   6月6日下午</w:t>
            </w:r>
          </w:p>
        </w:tc>
        <w:tc>
          <w:tcPr>
            <w:tcW w:w="1959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3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护理学基础（本）</w:t>
            </w:r>
          </w:p>
        </w:tc>
        <w:tc>
          <w:tcPr>
            <w:tcW w:w="2000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王斌斌</w:t>
            </w:r>
          </w:p>
        </w:tc>
        <w:tc>
          <w:tcPr>
            <w:tcW w:w="1720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6015088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15131846842</w:t>
            </w:r>
          </w:p>
        </w:tc>
        <w:tc>
          <w:tcPr>
            <w:tcW w:w="406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6月7日下午</w:t>
            </w:r>
          </w:p>
        </w:tc>
        <w:tc>
          <w:tcPr>
            <w:tcW w:w="1959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31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病理生理学</w:t>
            </w:r>
          </w:p>
        </w:tc>
        <w:tc>
          <w:tcPr>
            <w:tcW w:w="20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6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31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护理科研方法</w:t>
            </w:r>
          </w:p>
        </w:tc>
        <w:tc>
          <w:tcPr>
            <w:tcW w:w="20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6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231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护理伦理学</w:t>
            </w:r>
          </w:p>
        </w:tc>
        <w:tc>
          <w:tcPr>
            <w:tcW w:w="20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6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23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2000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0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6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460455442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891" w:firstLineChars="800"/>
        <w:rPr>
          <w:rFonts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21春</w:t>
      </w:r>
      <w:r>
        <w:rPr>
          <w:rFonts w:hint="eastAsia" w:ascii="黑体" w:eastAsia="黑体"/>
          <w:b/>
          <w:sz w:val="36"/>
          <w:szCs w:val="36"/>
        </w:rPr>
        <w:t>学前本</w:t>
      </w:r>
      <w:r>
        <w:rPr>
          <w:rFonts w:hint="eastAsia" w:ascii="黑体" w:eastAsia="黑体"/>
          <w:b/>
          <w:sz w:val="32"/>
          <w:szCs w:val="32"/>
        </w:rPr>
        <w:t>科班）</w:t>
      </w:r>
      <w:r>
        <w:rPr>
          <w:rFonts w:ascii="黑体" w:eastAsia="黑体"/>
          <w:b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                                       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  </w:t>
      </w:r>
    </w:p>
    <w:tbl>
      <w:tblPr>
        <w:tblStyle w:val="5"/>
        <w:tblpPr w:leftFromText="180" w:rightFromText="180" w:vertAnchor="text" w:horzAnchor="page" w:tblpX="953" w:tblpY="381"/>
        <w:tblOverlap w:val="never"/>
        <w:tblW w:w="15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687"/>
        <w:gridCol w:w="1913"/>
        <w:gridCol w:w="1987"/>
        <w:gridCol w:w="4032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13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8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3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032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3月4日下午   6月6日下午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5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幼儿园课程与活动设计</w:t>
            </w:r>
          </w:p>
        </w:tc>
        <w:tc>
          <w:tcPr>
            <w:tcW w:w="16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李莉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13932826464</w:t>
            </w:r>
          </w:p>
        </w:tc>
        <w:tc>
          <w:tcPr>
            <w:tcW w:w="403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5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幼儿园艺术教育专题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刘亚凤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5266526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18511332898</w:t>
            </w:r>
          </w:p>
        </w:tc>
        <w:tc>
          <w:tcPr>
            <w:tcW w:w="403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5" w:type="dxa"/>
            <w:vAlign w:val="top"/>
          </w:tcPr>
          <w:p>
            <w:pPr>
              <w:spacing w:line="640" w:lineRule="exact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0-3</w:t>
            </w:r>
            <w:r>
              <w:rPr>
                <w:rFonts w:hint="eastAsia"/>
                <w:b/>
              </w:rPr>
              <w:t>岁婴幼儿的保育与教育</w:t>
            </w:r>
          </w:p>
        </w:tc>
        <w:tc>
          <w:tcPr>
            <w:tcW w:w="16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于瑞雪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5268582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15903180035</w:t>
            </w:r>
          </w:p>
        </w:tc>
        <w:tc>
          <w:tcPr>
            <w:tcW w:w="403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5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儿童家庭教育指导</w:t>
            </w:r>
          </w:p>
        </w:tc>
        <w:tc>
          <w:tcPr>
            <w:tcW w:w="16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5105025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403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85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687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13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87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3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460455442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</w:t>
      </w:r>
      <w:r>
        <w:rPr>
          <w:rFonts w:hint="eastAsia" w:ascii="黑体" w:eastAsia="黑体"/>
          <w:b/>
          <w:sz w:val="36"/>
          <w:szCs w:val="36"/>
        </w:rPr>
        <w:t>土木本科班）</w:t>
      </w:r>
    </w:p>
    <w:p>
      <w:pPr>
        <w:spacing w:line="540" w:lineRule="exact"/>
        <w:ind w:firstLine="5722" w:firstLineChars="19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导修主任：魏珊    电话：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 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15031854687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</w:p>
    <w:tbl>
      <w:tblPr>
        <w:tblStyle w:val="5"/>
        <w:tblW w:w="1527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3"/>
        <w:gridCol w:w="1701"/>
        <w:gridCol w:w="2056"/>
        <w:gridCol w:w="2363"/>
        <w:gridCol w:w="4051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3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5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6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5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87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05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36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051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3月4日下午   6月6日下午</w:t>
            </w:r>
          </w:p>
        </w:tc>
        <w:tc>
          <w:tcPr>
            <w:tcW w:w="187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混凝土结构设计原理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56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63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5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9月2日--12月30日</w:t>
            </w: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3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生产实习（土木）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56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63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5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9月2日--12月30日</w:t>
            </w: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3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流体力学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56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63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5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56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63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5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87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460455442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</w:t>
      </w:r>
      <w:r>
        <w:rPr>
          <w:rFonts w:hint="eastAsia" w:ascii="黑体" w:eastAsia="黑体"/>
          <w:b/>
          <w:sz w:val="36"/>
          <w:szCs w:val="36"/>
        </w:rPr>
        <w:t>计算机本科班）</w:t>
      </w:r>
    </w:p>
    <w:p>
      <w:pPr>
        <w:spacing w:line="1000" w:lineRule="exact"/>
        <w:ind w:firstLine="5421" w:firstLineChars="18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5"/>
        <w:tblW w:w="15295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1701"/>
        <w:gridCol w:w="2037"/>
        <w:gridCol w:w="2344"/>
        <w:gridCol w:w="3669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3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6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2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5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0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669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3月4日下午  6月6日下午</w:t>
            </w:r>
          </w:p>
        </w:tc>
        <w:tc>
          <w:tcPr>
            <w:tcW w:w="229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5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计算机网络（本）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203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66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6月1日下午</w:t>
            </w:r>
          </w:p>
        </w:tc>
        <w:tc>
          <w:tcPr>
            <w:tcW w:w="229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5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数据库应用技术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刘文轩</w:t>
            </w:r>
          </w:p>
        </w:tc>
        <w:tc>
          <w:tcPr>
            <w:tcW w:w="20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13131888826</w:t>
            </w:r>
          </w:p>
        </w:tc>
        <w:tc>
          <w:tcPr>
            <w:tcW w:w="366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6月2日下午</w:t>
            </w:r>
          </w:p>
        </w:tc>
        <w:tc>
          <w:tcPr>
            <w:tcW w:w="229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50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WEB开发基础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3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669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29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50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37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669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29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qq直播群群号:460455442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21春金融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4518" w:firstLineChars="15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1020" w:tblpY="205"/>
        <w:tblOverlap w:val="never"/>
        <w:tblW w:w="14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1686"/>
        <w:gridCol w:w="1964"/>
        <w:gridCol w:w="2381"/>
        <w:gridCol w:w="41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7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8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6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81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7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74" w:type="dxa"/>
            <w:vAlign w:val="center"/>
          </w:tcPr>
          <w:p>
            <w:pPr>
              <w:pStyle w:val="11"/>
              <w:spacing w:line="48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6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381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3月4日下午  6月6日下午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7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投资学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196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2381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15603185879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7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公司财务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王爱民</w:t>
            </w:r>
          </w:p>
        </w:tc>
        <w:tc>
          <w:tcPr>
            <w:tcW w:w="196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2872311</w:t>
            </w:r>
          </w:p>
        </w:tc>
        <w:tc>
          <w:tcPr>
            <w:tcW w:w="2381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13131853965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74" w:type="dxa"/>
            <w:vAlign w:val="center"/>
          </w:tcPr>
          <w:p>
            <w:pPr>
              <w:pStyle w:val="11"/>
              <w:spacing w:line="480" w:lineRule="exact"/>
              <w:ind w:left="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现代货币金融学说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196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2381" w:type="dxa"/>
            <w:vAlign w:val="center"/>
          </w:tcPr>
          <w:p>
            <w:pPr>
              <w:spacing w:line="6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15603185879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7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保险学概论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196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3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7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686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64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81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460455442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168" w:firstLineChars="6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21春药学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20" w:firstLineChars="17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600" w:lineRule="exact"/>
        <w:ind w:firstLine="6927" w:firstLineChars="2300"/>
        <w:rPr>
          <w:rFonts w:hint="eastAsia" w:ascii="黑体" w:eastAsia="黑体"/>
          <w:b/>
          <w:sz w:val="30"/>
          <w:szCs w:val="30"/>
          <w:lang w:eastAsia="zh-CN"/>
        </w:rPr>
      </w:pP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1003" w:tblpY="205"/>
        <w:tblOverlap w:val="never"/>
        <w:tblW w:w="14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1411"/>
        <w:gridCol w:w="2077"/>
        <w:gridCol w:w="2325"/>
        <w:gridCol w:w="411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6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1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7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2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6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41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07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3月4日下午  6月6日下午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6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临床药理学</w:t>
            </w:r>
          </w:p>
        </w:tc>
        <w:tc>
          <w:tcPr>
            <w:tcW w:w="141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7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6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药理学（本)</w:t>
            </w:r>
          </w:p>
        </w:tc>
        <w:tc>
          <w:tcPr>
            <w:tcW w:w="141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6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调剂学（本）</w:t>
            </w:r>
          </w:p>
        </w:tc>
        <w:tc>
          <w:tcPr>
            <w:tcW w:w="141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6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医学统计学</w:t>
            </w:r>
          </w:p>
        </w:tc>
        <w:tc>
          <w:tcPr>
            <w:tcW w:w="141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6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411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77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460455442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21春机械设计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540" w:lineRule="exact"/>
        <w:ind w:firstLine="5341" w:firstLineChars="19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887" w:tblpY="205"/>
        <w:tblOverlap w:val="never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1373"/>
        <w:gridCol w:w="2133"/>
        <w:gridCol w:w="2194"/>
        <w:gridCol w:w="419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7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3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9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3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91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3月4日下午  6月6日下午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传感器与测试技术</w:t>
            </w:r>
          </w:p>
        </w:tc>
        <w:tc>
          <w:tcPr>
            <w:tcW w:w="13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3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计算机绘图（本）</w:t>
            </w:r>
          </w:p>
        </w:tc>
        <w:tc>
          <w:tcPr>
            <w:tcW w:w="13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机械CAD/CAM</w:t>
            </w:r>
          </w:p>
        </w:tc>
        <w:tc>
          <w:tcPr>
            <w:tcW w:w="13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控制系统CAD</w:t>
            </w:r>
          </w:p>
        </w:tc>
        <w:tc>
          <w:tcPr>
            <w:tcW w:w="13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20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机电接口技术</w:t>
            </w:r>
          </w:p>
        </w:tc>
        <w:tc>
          <w:tcPr>
            <w:tcW w:w="13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20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373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33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qq直播群群号:460455442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5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21春人力资源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ind w:firstLine="5722" w:firstLineChars="19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987" w:tblpY="205"/>
        <w:tblOverlap w:val="never"/>
        <w:tblW w:w="14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1516"/>
        <w:gridCol w:w="1625"/>
        <w:gridCol w:w="2194"/>
        <w:gridCol w:w="419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8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2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9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8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51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91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3月4日下午  6月6日下午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8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员工招聘与配置</w:t>
            </w:r>
          </w:p>
        </w:tc>
        <w:tc>
          <w:tcPr>
            <w:tcW w:w="15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8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人才培训与开发管理</w:t>
            </w:r>
          </w:p>
        </w:tc>
        <w:tc>
          <w:tcPr>
            <w:tcW w:w="15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8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关系营销</w:t>
            </w:r>
          </w:p>
        </w:tc>
        <w:tc>
          <w:tcPr>
            <w:tcW w:w="15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58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企业战略管理</w:t>
            </w:r>
          </w:p>
        </w:tc>
        <w:tc>
          <w:tcPr>
            <w:tcW w:w="15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8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人力资源管理师知识讲座</w:t>
            </w:r>
          </w:p>
        </w:tc>
        <w:tc>
          <w:tcPr>
            <w:tcW w:w="15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85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16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5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qq直播群群号:460455442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70" w:firstLineChars="800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eastAsia="黑体" w:asciiTheme="minorEastAsia" w:hAnsiTheme="minorEastAsia" w:cstheme="minorEastAsia"/>
          <w:b/>
          <w:sz w:val="32"/>
          <w:szCs w:val="32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2"/>
          <w:szCs w:val="32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2"/>
          <w:szCs w:val="32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21春</w:t>
      </w:r>
      <w:r>
        <w:rPr>
          <w:rFonts w:hint="eastAsia" w:ascii="黑体" w:eastAsia="黑体"/>
          <w:b/>
          <w:color w:val="auto"/>
          <w:sz w:val="32"/>
          <w:szCs w:val="32"/>
          <w:lang w:eastAsia="zh-CN"/>
        </w:rPr>
        <w:t>市场营销</w:t>
      </w:r>
      <w:r>
        <w:rPr>
          <w:rFonts w:hint="eastAsia" w:ascii="黑体" w:eastAsia="黑体"/>
          <w:b/>
          <w:color w:val="auto"/>
          <w:sz w:val="32"/>
          <w:szCs w:val="32"/>
        </w:rPr>
        <w:t>专</w:t>
      </w:r>
      <w:r>
        <w:rPr>
          <w:rFonts w:hint="eastAsia" w:ascii="黑体" w:eastAsia="黑体"/>
          <w:b/>
          <w:sz w:val="32"/>
          <w:szCs w:val="32"/>
        </w:rPr>
        <w:t>科班）</w:t>
      </w:r>
    </w:p>
    <w:p>
      <w:pPr>
        <w:spacing w:line="600" w:lineRule="exact"/>
        <w:ind w:firstLine="5722" w:firstLineChars="19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  <w:rPr>
          <w:rFonts w:hint="eastAsia"/>
          <w:b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 xml:space="preserve">门课：                         </w:t>
      </w:r>
      <w:r>
        <w:rPr>
          <w:rFonts w:hint="eastAsia"/>
          <w:b/>
          <w:lang w:val="en-US" w:eastAsia="zh-CN"/>
        </w:rPr>
        <w:t xml:space="preserve">                          </w:t>
      </w:r>
    </w:p>
    <w:tbl>
      <w:tblPr>
        <w:tblStyle w:val="5"/>
        <w:tblpPr w:leftFromText="180" w:rightFromText="180" w:vertAnchor="text" w:horzAnchor="page" w:tblpX="875" w:tblpY="331"/>
        <w:tblOverlap w:val="never"/>
        <w:tblW w:w="15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1677"/>
        <w:gridCol w:w="1624"/>
        <w:gridCol w:w="2040"/>
        <w:gridCol w:w="373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284" w:type="dxa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677" w:type="dxa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1624" w:type="dxa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0" w:type="dxa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737" w:type="dxa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上课日期</w:t>
            </w:r>
          </w:p>
        </w:tc>
        <w:tc>
          <w:tcPr>
            <w:tcW w:w="1900" w:type="dxa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284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商务谈判实务</w:t>
            </w:r>
          </w:p>
        </w:tc>
        <w:tc>
          <w:tcPr>
            <w:tcW w:w="167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路洪燕</w:t>
            </w:r>
          </w:p>
        </w:tc>
        <w:tc>
          <w:tcPr>
            <w:tcW w:w="1624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6903446</w:t>
            </w:r>
          </w:p>
        </w:tc>
        <w:tc>
          <w:tcPr>
            <w:tcW w:w="2040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13403183959</w:t>
            </w:r>
          </w:p>
        </w:tc>
        <w:tc>
          <w:tcPr>
            <w:tcW w:w="3737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3月4日上午  6月1日上午</w:t>
            </w:r>
          </w:p>
        </w:tc>
        <w:tc>
          <w:tcPr>
            <w:tcW w:w="1900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4" w:type="dxa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公共关系学</w:t>
            </w:r>
          </w:p>
        </w:tc>
        <w:tc>
          <w:tcPr>
            <w:tcW w:w="167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孙一玮</w:t>
            </w:r>
          </w:p>
        </w:tc>
        <w:tc>
          <w:tcPr>
            <w:tcW w:w="1624" w:type="dxa"/>
            <w:vAlign w:val="center"/>
          </w:tcPr>
          <w:p>
            <w:pPr>
              <w:spacing w:line="540" w:lineRule="exac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6015086</w:t>
            </w:r>
          </w:p>
        </w:tc>
        <w:tc>
          <w:tcPr>
            <w:tcW w:w="2040" w:type="dxa"/>
            <w:vAlign w:val="center"/>
          </w:tcPr>
          <w:p>
            <w:pPr>
              <w:spacing w:line="540" w:lineRule="exac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18232943685</w:t>
            </w:r>
          </w:p>
        </w:tc>
        <w:tc>
          <w:tcPr>
            <w:tcW w:w="3737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3月4日下午  6月1日下午</w:t>
            </w:r>
          </w:p>
        </w:tc>
        <w:tc>
          <w:tcPr>
            <w:tcW w:w="1900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4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经济法律基础</w:t>
            </w:r>
          </w:p>
        </w:tc>
        <w:tc>
          <w:tcPr>
            <w:tcW w:w="167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张青帅</w:t>
            </w:r>
          </w:p>
        </w:tc>
        <w:tc>
          <w:tcPr>
            <w:tcW w:w="1624" w:type="dxa"/>
            <w:vAlign w:val="center"/>
          </w:tcPr>
          <w:p>
            <w:pPr>
              <w:spacing w:line="540" w:lineRule="exac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5266568</w:t>
            </w:r>
          </w:p>
        </w:tc>
        <w:tc>
          <w:tcPr>
            <w:tcW w:w="2040" w:type="dxa"/>
            <w:vAlign w:val="center"/>
          </w:tcPr>
          <w:p>
            <w:pPr>
              <w:spacing w:line="540" w:lineRule="exac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17331833177</w:t>
            </w:r>
          </w:p>
        </w:tc>
        <w:tc>
          <w:tcPr>
            <w:tcW w:w="3737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3月7日上午  6月2日上午</w:t>
            </w:r>
          </w:p>
        </w:tc>
        <w:tc>
          <w:tcPr>
            <w:tcW w:w="1900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4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经济应用文写作</w:t>
            </w:r>
          </w:p>
        </w:tc>
        <w:tc>
          <w:tcPr>
            <w:tcW w:w="167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郭晓晖</w:t>
            </w:r>
          </w:p>
        </w:tc>
        <w:tc>
          <w:tcPr>
            <w:tcW w:w="1624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5105018</w:t>
            </w:r>
          </w:p>
        </w:tc>
        <w:tc>
          <w:tcPr>
            <w:tcW w:w="2040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13932880999</w:t>
            </w:r>
          </w:p>
        </w:tc>
        <w:tc>
          <w:tcPr>
            <w:tcW w:w="3737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3月7日下午  6月2日下午</w:t>
            </w:r>
          </w:p>
        </w:tc>
        <w:tc>
          <w:tcPr>
            <w:tcW w:w="1900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4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电子商务概论</w:t>
            </w:r>
          </w:p>
        </w:tc>
        <w:tc>
          <w:tcPr>
            <w:tcW w:w="167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1624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5266515</w:t>
            </w:r>
          </w:p>
        </w:tc>
        <w:tc>
          <w:tcPr>
            <w:tcW w:w="2040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15303386167</w:t>
            </w:r>
          </w:p>
        </w:tc>
        <w:tc>
          <w:tcPr>
            <w:tcW w:w="3737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3月8日上午  6月6日上午</w:t>
            </w:r>
          </w:p>
        </w:tc>
        <w:tc>
          <w:tcPr>
            <w:tcW w:w="1900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4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推销策略与艺术</w:t>
            </w:r>
          </w:p>
        </w:tc>
        <w:tc>
          <w:tcPr>
            <w:tcW w:w="167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路洪燕</w:t>
            </w:r>
          </w:p>
        </w:tc>
        <w:tc>
          <w:tcPr>
            <w:tcW w:w="1624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6903446</w:t>
            </w:r>
          </w:p>
        </w:tc>
        <w:tc>
          <w:tcPr>
            <w:tcW w:w="2040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13403183959</w:t>
            </w:r>
          </w:p>
        </w:tc>
        <w:tc>
          <w:tcPr>
            <w:tcW w:w="3737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3月8日下午  6月6日下午</w:t>
            </w:r>
          </w:p>
        </w:tc>
        <w:tc>
          <w:tcPr>
            <w:tcW w:w="1900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4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习近平新时代中国特色社会主义思想</w:t>
            </w:r>
          </w:p>
        </w:tc>
        <w:tc>
          <w:tcPr>
            <w:tcW w:w="167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624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40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1900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4" w:type="dxa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资源与运营管理</w:t>
            </w:r>
          </w:p>
        </w:tc>
        <w:tc>
          <w:tcPr>
            <w:tcW w:w="167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624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40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1900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4" w:type="dxa"/>
            <w:vAlign w:val="top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形势与政策</w:t>
            </w:r>
          </w:p>
        </w:tc>
        <w:tc>
          <w:tcPr>
            <w:tcW w:w="167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624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40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737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1900" w:type="dxa"/>
            <w:vAlign w:val="center"/>
          </w:tcPr>
          <w:p>
            <w:pPr>
              <w:spacing w:line="5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</w:tbl>
    <w:p>
      <w:pPr>
        <w:spacing w:line="540" w:lineRule="exact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>衡水电大主页：</w:t>
      </w:r>
      <w:r>
        <w:rPr>
          <w:rFonts w:hint="eastAsia"/>
          <w:b/>
          <w:sz w:val="21"/>
          <w:szCs w:val="21"/>
          <w:lang w:val="en-US" w:eastAsia="zh-CN"/>
        </w:rPr>
        <w:t xml:space="preserve">     </w:t>
      </w:r>
      <w:r>
        <w:rPr>
          <w:rFonts w:hint="eastAsia"/>
          <w:b/>
          <w:sz w:val="21"/>
          <w:szCs w:val="21"/>
        </w:rPr>
        <w:fldChar w:fldCharType="begin"/>
      </w:r>
      <w:r>
        <w:rPr>
          <w:rFonts w:hint="eastAsia"/>
          <w:b/>
          <w:sz w:val="21"/>
          <w:szCs w:val="21"/>
        </w:rPr>
        <w:instrText xml:space="preserve"> HYPERLINK "http://www.hsdd.cn/" </w:instrText>
      </w:r>
      <w:r>
        <w:rPr>
          <w:rFonts w:hint="eastAsia"/>
          <w:b/>
          <w:sz w:val="21"/>
          <w:szCs w:val="21"/>
        </w:rPr>
        <w:fldChar w:fldCharType="separate"/>
      </w:r>
      <w:r>
        <w:rPr>
          <w:rFonts w:hint="eastAsia"/>
          <w:b/>
          <w:sz w:val="21"/>
          <w:szCs w:val="21"/>
        </w:rPr>
        <w:t>http://www.hsdd.cn</w:t>
      </w:r>
      <w:r>
        <w:rPr>
          <w:rFonts w:hint="eastAsia"/>
          <w:b/>
          <w:sz w:val="21"/>
          <w:szCs w:val="21"/>
        </w:rPr>
        <w:fldChar w:fldCharType="end"/>
      </w:r>
      <w:r>
        <w:rPr>
          <w:rFonts w:hint="eastAsia"/>
          <w:b/>
          <w:sz w:val="21"/>
          <w:szCs w:val="21"/>
        </w:rPr>
        <w:t xml:space="preserve">         </w:t>
      </w:r>
      <w:r>
        <w:rPr>
          <w:rFonts w:hint="eastAsia"/>
          <w:b/>
          <w:sz w:val="21"/>
          <w:szCs w:val="21"/>
          <w:lang w:val="en-US" w:eastAsia="zh-CN"/>
        </w:rPr>
        <w:t xml:space="preserve">      </w:t>
      </w:r>
      <w:r>
        <w:rPr>
          <w:rFonts w:hint="eastAsia"/>
          <w:b/>
          <w:sz w:val="21"/>
          <w:szCs w:val="21"/>
        </w:rPr>
        <w:t>国家开放大学学习网：</w:t>
      </w:r>
      <w:r>
        <w:rPr>
          <w:rFonts w:hint="eastAsia"/>
          <w:b/>
          <w:sz w:val="21"/>
          <w:szCs w:val="21"/>
        </w:rPr>
        <w:fldChar w:fldCharType="begin"/>
      </w:r>
      <w:r>
        <w:rPr>
          <w:rFonts w:hint="eastAsia"/>
          <w:b/>
          <w:sz w:val="21"/>
          <w:szCs w:val="21"/>
        </w:rPr>
        <w:instrText xml:space="preserve"> HYPERLINK "http://www.ouchn.cn/" </w:instrText>
      </w:r>
      <w:r>
        <w:rPr>
          <w:rFonts w:hint="eastAsia"/>
          <w:b/>
          <w:sz w:val="21"/>
          <w:szCs w:val="21"/>
        </w:rPr>
        <w:fldChar w:fldCharType="separate"/>
      </w:r>
      <w:r>
        <w:rPr>
          <w:rFonts w:hint="eastAsia"/>
          <w:b/>
          <w:sz w:val="21"/>
          <w:szCs w:val="21"/>
        </w:rPr>
        <w:t>http://www.ouchn.cn/</w:t>
      </w:r>
      <w:r>
        <w:rPr>
          <w:rFonts w:hint="eastAsia"/>
          <w:b/>
          <w:sz w:val="21"/>
          <w:szCs w:val="21"/>
        </w:rPr>
        <w:fldChar w:fldCharType="end"/>
      </w:r>
      <w:r>
        <w:rPr>
          <w:rFonts w:hint="eastAsia"/>
          <w:b/>
          <w:sz w:val="21"/>
          <w:szCs w:val="21"/>
          <w:lang w:val="en-US" w:eastAsia="zh-CN"/>
        </w:rPr>
        <w:t xml:space="preserve">      qq直播群群号: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1"/>
          <w:szCs w:val="21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网络辅导</w:t>
      </w:r>
      <w:r>
        <w:rPr>
          <w:rFonts w:hint="eastAsia"/>
          <w:b/>
          <w:bCs/>
          <w:sz w:val="21"/>
          <w:szCs w:val="21"/>
        </w:rPr>
        <w:t>时间：上午：</w:t>
      </w:r>
      <w:r>
        <w:rPr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0—11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 xml:space="preserve">30   </w:t>
      </w:r>
      <w:r>
        <w:rPr>
          <w:rFonts w:hint="eastAsia"/>
          <w:b/>
          <w:bCs/>
          <w:sz w:val="21"/>
          <w:szCs w:val="21"/>
        </w:rPr>
        <w:t>下午：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0—5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>30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/>
          <w:b/>
          <w:sz w:val="21"/>
          <w:szCs w:val="21"/>
          <w:lang w:val="en-US" w:eastAsia="zh-CN"/>
        </w:rPr>
        <w:t xml:space="preserve">     办公室</w:t>
      </w:r>
      <w:r>
        <w:rPr>
          <w:rFonts w:hint="eastAsia"/>
          <w:b/>
          <w:sz w:val="21"/>
          <w:szCs w:val="21"/>
        </w:rPr>
        <w:t>电话：</w:t>
      </w:r>
      <w:r>
        <w:rPr>
          <w:rFonts w:hint="eastAsia"/>
          <w:b/>
          <w:sz w:val="21"/>
          <w:szCs w:val="21"/>
          <w:lang w:val="en-US" w:eastAsia="zh-CN"/>
        </w:rPr>
        <w:t>5266593      手机号码：13722805155</w:t>
      </w:r>
    </w:p>
    <w:p>
      <w:pPr>
        <w:spacing w:line="540" w:lineRule="exact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教学管理监督联系人：郑琳</w:t>
      </w:r>
      <w:r>
        <w:rPr>
          <w:rFonts w:hint="eastAsia"/>
          <w:b/>
          <w:sz w:val="21"/>
          <w:szCs w:val="21"/>
          <w:lang w:val="en-US" w:eastAsia="zh-CN"/>
        </w:rPr>
        <w:t xml:space="preserve">       办公室</w:t>
      </w:r>
      <w:r>
        <w:rPr>
          <w:rFonts w:hint="eastAsia"/>
          <w:b/>
          <w:sz w:val="21"/>
          <w:szCs w:val="21"/>
        </w:rPr>
        <w:t>电话：</w:t>
      </w:r>
      <w:r>
        <w:rPr>
          <w:rFonts w:hint="eastAsia"/>
          <w:b/>
          <w:sz w:val="21"/>
          <w:szCs w:val="21"/>
          <w:lang w:val="en-US" w:eastAsia="zh-CN"/>
        </w:rPr>
        <w:t xml:space="preserve"> 5105015    手机号码：18631815010</w:t>
      </w:r>
    </w:p>
    <w:p>
      <w:pPr>
        <w:spacing w:line="540" w:lineRule="exact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/>
          <w:b/>
          <w:sz w:val="21"/>
          <w:szCs w:val="21"/>
          <w:lang w:val="en-US" w:eastAsia="zh-CN"/>
        </w:rPr>
        <w:t xml:space="preserve">    办公室</w:t>
      </w:r>
      <w:r>
        <w:rPr>
          <w:rFonts w:hint="eastAsia"/>
          <w:b/>
          <w:sz w:val="21"/>
          <w:szCs w:val="21"/>
        </w:rPr>
        <w:t>电话：</w:t>
      </w:r>
      <w:r>
        <w:rPr>
          <w:rFonts w:hint="eastAsia"/>
          <w:b/>
          <w:sz w:val="21"/>
          <w:szCs w:val="21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70" w:firstLineChars="800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eastAsia="黑体" w:asciiTheme="minorEastAsia" w:hAnsiTheme="minorEastAsia" w:cstheme="minorEastAsia"/>
          <w:b/>
          <w:sz w:val="32"/>
          <w:szCs w:val="32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2"/>
          <w:szCs w:val="32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2"/>
          <w:szCs w:val="32"/>
          <w:lang w:eastAsia="zh-CN"/>
        </w:rPr>
        <w:t>年上半年开放教育教学安排一览表（</w:t>
      </w:r>
      <w:r>
        <w:rPr>
          <w:rFonts w:hint="eastAsia" w:eastAsia="黑体" w:asciiTheme="minorEastAsia" w:hAnsiTheme="minorEastAsia" w:cstheme="minorEastAsia"/>
          <w:b/>
          <w:sz w:val="32"/>
          <w:szCs w:val="32"/>
          <w:lang w:val="en-US" w:eastAsia="zh-CN"/>
        </w:rPr>
        <w:t>21春</w:t>
      </w:r>
      <w:r>
        <w:rPr>
          <w:rFonts w:hint="eastAsia" w:ascii="黑体" w:eastAsia="黑体"/>
          <w:b/>
          <w:sz w:val="32"/>
          <w:szCs w:val="32"/>
          <w:lang w:eastAsia="zh-CN"/>
        </w:rPr>
        <w:t>公共事务</w:t>
      </w:r>
      <w:r>
        <w:rPr>
          <w:rFonts w:hint="eastAsia" w:ascii="黑体" w:eastAsia="黑体"/>
          <w:b/>
          <w:sz w:val="32"/>
          <w:szCs w:val="32"/>
        </w:rPr>
        <w:t>专科班）</w:t>
      </w:r>
    </w:p>
    <w:p>
      <w:pPr>
        <w:spacing w:line="540" w:lineRule="exact"/>
        <w:ind w:firstLine="5120" w:firstLineChars="17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导修主任：魏珊    电话：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 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15031854687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  <w:rPr>
          <w:rFonts w:hint="eastAsia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本学期开设</w:t>
      </w:r>
      <w:r>
        <w:rPr>
          <w:rFonts w:hint="eastAsia"/>
          <w:b/>
          <w:sz w:val="28"/>
          <w:szCs w:val="28"/>
          <w:lang w:eastAsia="zh-CN"/>
        </w:rPr>
        <w:t>九</w:t>
      </w:r>
      <w:r>
        <w:rPr>
          <w:rFonts w:hint="eastAsia"/>
          <w:b/>
          <w:sz w:val="28"/>
          <w:szCs w:val="28"/>
        </w:rPr>
        <w:t>门课：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b/>
          <w:lang w:val="en-US" w:eastAsia="zh-CN"/>
        </w:rPr>
        <w:t xml:space="preserve">                    </w:t>
      </w:r>
    </w:p>
    <w:tbl>
      <w:tblPr>
        <w:tblStyle w:val="5"/>
        <w:tblpPr w:leftFromText="180" w:rightFromText="180" w:vertAnchor="text" w:horzAnchor="page" w:tblpX="906" w:tblpY="381"/>
        <w:tblOverlap w:val="never"/>
        <w:tblW w:w="15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9"/>
        <w:gridCol w:w="1519"/>
        <w:gridCol w:w="1875"/>
        <w:gridCol w:w="2059"/>
        <w:gridCol w:w="3242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4369" w:type="dxa"/>
          </w:tcPr>
          <w:p>
            <w:pPr>
              <w:spacing w:line="640" w:lineRule="exact"/>
              <w:ind w:firstLine="843" w:firstLineChars="3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519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1875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059" w:type="dxa"/>
          </w:tcPr>
          <w:p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3242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上课日期</w:t>
            </w:r>
          </w:p>
        </w:tc>
        <w:tc>
          <w:tcPr>
            <w:tcW w:w="2330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教育行政概论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李艳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5105012</w:t>
            </w:r>
          </w:p>
        </w:tc>
        <w:tc>
          <w:tcPr>
            <w:tcW w:w="2059" w:type="dxa"/>
            <w:vAlign w:val="center"/>
          </w:tcPr>
          <w:p>
            <w:pPr>
              <w:spacing w:line="640" w:lineRule="exact"/>
              <w:ind w:firstLine="482" w:firstLineChars="2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15803185880</w:t>
            </w:r>
          </w:p>
        </w:tc>
        <w:tc>
          <w:tcPr>
            <w:tcW w:w="3242" w:type="dxa"/>
            <w:vAlign w:val="center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2330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中外基础教育改革与发展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刘晓慧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5105018</w:t>
            </w:r>
          </w:p>
        </w:tc>
        <w:tc>
          <w:tcPr>
            <w:tcW w:w="205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13932870057</w:t>
            </w:r>
          </w:p>
        </w:tc>
        <w:tc>
          <w:tcPr>
            <w:tcW w:w="324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233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学校卫生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樊彦瑞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5266398</w:t>
            </w:r>
          </w:p>
        </w:tc>
        <w:tc>
          <w:tcPr>
            <w:tcW w:w="20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13785887218</w:t>
            </w:r>
          </w:p>
        </w:tc>
        <w:tc>
          <w:tcPr>
            <w:tcW w:w="324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233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4369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学校管理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刘晓慧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5105018</w:t>
            </w:r>
          </w:p>
        </w:tc>
        <w:tc>
          <w:tcPr>
            <w:tcW w:w="205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13932870057</w:t>
            </w:r>
          </w:p>
        </w:tc>
        <w:tc>
          <w:tcPr>
            <w:tcW w:w="324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233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教育政策与法律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樊彦瑞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ind w:firstLine="482" w:firstLineChars="2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5266398</w:t>
            </w:r>
          </w:p>
        </w:tc>
        <w:tc>
          <w:tcPr>
            <w:tcW w:w="20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13785887218</w:t>
            </w:r>
          </w:p>
        </w:tc>
        <w:tc>
          <w:tcPr>
            <w:tcW w:w="324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233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学校心理健康教育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4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233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5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4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233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5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24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233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形势与政策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5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24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3月2日--6月30日</w:t>
            </w:r>
          </w:p>
        </w:tc>
        <w:tc>
          <w:tcPr>
            <w:tcW w:w="233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qq直播群群号: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5266593  手机号码：13722805155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807" w:firstLineChars="5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807" w:firstLineChars="5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</w:t>
      </w:r>
      <w:r>
        <w:rPr>
          <w:rFonts w:hint="eastAsia" w:ascii="黑体" w:eastAsia="黑体"/>
          <w:b/>
          <w:sz w:val="36"/>
          <w:szCs w:val="36"/>
          <w:lang w:eastAsia="zh-CN"/>
        </w:rPr>
        <w:t>法律事务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22" w:firstLineChars="19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</w:t>
      </w:r>
    </w:p>
    <w:tbl>
      <w:tblPr>
        <w:tblStyle w:val="5"/>
        <w:tblpPr w:leftFromText="180" w:rightFromText="180" w:vertAnchor="text" w:horzAnchor="page" w:tblpX="937" w:tblpY="205"/>
        <w:tblOverlap w:val="never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1594"/>
        <w:gridCol w:w="1744"/>
        <w:gridCol w:w="2419"/>
        <w:gridCol w:w="4030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3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6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民法学</w:t>
            </w:r>
            <w:r>
              <w:rPr>
                <w:b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路瑶</w:t>
            </w:r>
          </w:p>
        </w:tc>
        <w:tc>
          <w:tcPr>
            <w:tcW w:w="174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b/>
              </w:rPr>
              <w:t>266551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13731369620</w:t>
            </w:r>
          </w:p>
        </w:tc>
        <w:tc>
          <w:tcPr>
            <w:tcW w:w="403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3月4日上午   6月1日上午</w:t>
            </w:r>
          </w:p>
        </w:tc>
        <w:tc>
          <w:tcPr>
            <w:tcW w:w="176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刑事诉讼法学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赵春霞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b/>
              </w:rPr>
              <w:t>266698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15103188816</w:t>
            </w:r>
          </w:p>
        </w:tc>
        <w:tc>
          <w:tcPr>
            <w:tcW w:w="403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  6月1日下午</w:t>
            </w:r>
          </w:p>
        </w:tc>
        <w:tc>
          <w:tcPr>
            <w:tcW w:w="176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国际贸易法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薛魁中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266526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13513082886</w:t>
            </w:r>
          </w:p>
        </w:tc>
        <w:tc>
          <w:tcPr>
            <w:tcW w:w="403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6月7日上午</w:t>
            </w:r>
          </w:p>
        </w:tc>
        <w:tc>
          <w:tcPr>
            <w:tcW w:w="176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消费者权益保护法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张青帅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5266568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17331833177</w:t>
            </w:r>
          </w:p>
        </w:tc>
        <w:tc>
          <w:tcPr>
            <w:tcW w:w="403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6月7日下午</w:t>
            </w:r>
          </w:p>
        </w:tc>
        <w:tc>
          <w:tcPr>
            <w:tcW w:w="176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刑法学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403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3月14日上午9:30开始 </w:t>
            </w:r>
          </w:p>
        </w:tc>
        <w:tc>
          <w:tcPr>
            <w:tcW w:w="176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03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6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3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6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qq直播群群号: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</w:t>
      </w:r>
      <w:r>
        <w:rPr>
          <w:rFonts w:hint="eastAsia" w:ascii="黑体" w:eastAsia="黑体"/>
          <w:b/>
          <w:sz w:val="36"/>
          <w:szCs w:val="36"/>
        </w:rPr>
        <w:t>行政专科班）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</w:p>
    <w:tbl>
      <w:tblPr>
        <w:tblStyle w:val="5"/>
        <w:tblpPr w:leftFromText="180" w:rightFromText="180" w:vertAnchor="text" w:horzAnchor="page" w:tblpX="1020" w:tblpY="205"/>
        <w:tblOverlap w:val="never"/>
        <w:tblW w:w="14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631"/>
        <w:gridCol w:w="2306"/>
        <w:gridCol w:w="2213"/>
        <w:gridCol w:w="4124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30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1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2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0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2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个人与团队管理</w:t>
            </w:r>
          </w:p>
        </w:tc>
        <w:tc>
          <w:tcPr>
            <w:tcW w:w="1631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路洪燕</w:t>
            </w:r>
          </w:p>
        </w:tc>
        <w:tc>
          <w:tcPr>
            <w:tcW w:w="2306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6903446</w:t>
            </w:r>
          </w:p>
        </w:tc>
        <w:tc>
          <w:tcPr>
            <w:tcW w:w="2213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13403183959</w:t>
            </w:r>
          </w:p>
        </w:tc>
        <w:tc>
          <w:tcPr>
            <w:tcW w:w="4124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3月4日上午   6月6日上午</w:t>
            </w:r>
          </w:p>
        </w:tc>
        <w:tc>
          <w:tcPr>
            <w:tcW w:w="2026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社会学概论</w:t>
            </w:r>
          </w:p>
        </w:tc>
        <w:tc>
          <w:tcPr>
            <w:tcW w:w="1631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刘园园</w:t>
            </w:r>
          </w:p>
        </w:tc>
        <w:tc>
          <w:tcPr>
            <w:tcW w:w="2306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5266598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18931830522</w:t>
            </w:r>
          </w:p>
        </w:tc>
        <w:tc>
          <w:tcPr>
            <w:tcW w:w="4124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3月4日下午   6月6日下午</w:t>
            </w:r>
          </w:p>
        </w:tc>
        <w:tc>
          <w:tcPr>
            <w:tcW w:w="2026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default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秘书学</w:t>
            </w:r>
          </w:p>
        </w:tc>
        <w:tc>
          <w:tcPr>
            <w:tcW w:w="1631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谷艳丽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5105029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13903183926</w:t>
            </w:r>
          </w:p>
        </w:tc>
        <w:tc>
          <w:tcPr>
            <w:tcW w:w="4124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6月7日上午</w:t>
            </w:r>
          </w:p>
        </w:tc>
        <w:tc>
          <w:tcPr>
            <w:tcW w:w="2026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2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</w:rPr>
              <w:t>办公室管理</w:t>
            </w:r>
          </w:p>
        </w:tc>
        <w:tc>
          <w:tcPr>
            <w:tcW w:w="163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谷艳丽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5105029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13903183926</w:t>
            </w:r>
          </w:p>
        </w:tc>
        <w:tc>
          <w:tcPr>
            <w:tcW w:w="4124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6月7日下午</w:t>
            </w:r>
          </w:p>
        </w:tc>
        <w:tc>
          <w:tcPr>
            <w:tcW w:w="2026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2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631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2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2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12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63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5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21春药学专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060" w:firstLineChars="18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1003" w:tblpY="205"/>
        <w:tblOverlap w:val="never"/>
        <w:tblW w:w="14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519"/>
        <w:gridCol w:w="1932"/>
        <w:gridCol w:w="2250"/>
        <w:gridCol w:w="3205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7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3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5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20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6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7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3205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64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78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药理学（药）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64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78" w:type="dxa"/>
            <w:vAlign w:val="center"/>
          </w:tcPr>
          <w:p>
            <w:pPr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药剂学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64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78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中医药学概论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64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78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临床医学概论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64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78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64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qq直播群群号: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21春汉语专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1000" w:lineRule="exact"/>
        <w:ind w:firstLine="5622" w:firstLineChars="20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903" w:firstLineChars="2100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</w:p>
    <w:tbl>
      <w:tblPr>
        <w:tblStyle w:val="5"/>
        <w:tblpPr w:leftFromText="180" w:rightFromText="180" w:vertAnchor="text" w:horzAnchor="page" w:tblpX="970" w:tblpY="205"/>
        <w:tblOverlap w:val="never"/>
        <w:tblW w:w="14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1575"/>
        <w:gridCol w:w="1669"/>
        <w:gridCol w:w="2550"/>
        <w:gridCol w:w="402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55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2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center"/>
          </w:tcPr>
          <w:p>
            <w:pPr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</w:rPr>
              <w:t>中国现代文学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3月14日下午3:30开始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应用写作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郭晓晖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402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中国古代文学</w:t>
            </w:r>
            <w:r>
              <w:rPr>
                <w:b/>
              </w:rPr>
              <w:t>B1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13932883949</w:t>
            </w:r>
          </w:p>
        </w:tc>
        <w:tc>
          <w:tcPr>
            <w:tcW w:w="402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古代汉语2    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21春建筑技术专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4819" w:firstLineChars="16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导修主任：魏珊    电话：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 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15031854687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</w:p>
    <w:tbl>
      <w:tblPr>
        <w:tblStyle w:val="5"/>
        <w:tblpPr w:leftFromText="180" w:rightFromText="180" w:vertAnchor="text" w:horzAnchor="page" w:tblpX="987" w:tblpY="205"/>
        <w:tblOverlap w:val="never"/>
        <w:tblW w:w="14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1424"/>
        <w:gridCol w:w="1626"/>
        <w:gridCol w:w="2150"/>
        <w:gridCol w:w="3983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2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2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98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32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建筑结构</w:t>
            </w:r>
          </w:p>
        </w:tc>
        <w:tc>
          <w:tcPr>
            <w:tcW w:w="142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626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5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98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3月6日上午   6月6日上午</w:t>
            </w:r>
          </w:p>
        </w:tc>
        <w:tc>
          <w:tcPr>
            <w:tcW w:w="2329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3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建筑施工技术</w:t>
            </w:r>
          </w:p>
        </w:tc>
        <w:tc>
          <w:tcPr>
            <w:tcW w:w="142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626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5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983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6月7日上午</w:t>
            </w:r>
          </w:p>
        </w:tc>
        <w:tc>
          <w:tcPr>
            <w:tcW w:w="2329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3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建筑施工技术方案设计</w:t>
            </w:r>
          </w:p>
        </w:tc>
        <w:tc>
          <w:tcPr>
            <w:tcW w:w="142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626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5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98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6月7日下午</w:t>
            </w:r>
          </w:p>
        </w:tc>
        <w:tc>
          <w:tcPr>
            <w:tcW w:w="2329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3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42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8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329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工程招标概论</w:t>
            </w:r>
          </w:p>
        </w:tc>
        <w:tc>
          <w:tcPr>
            <w:tcW w:w="142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8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329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建筑工程计量与计价</w:t>
            </w:r>
          </w:p>
        </w:tc>
        <w:tc>
          <w:tcPr>
            <w:tcW w:w="142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8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329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3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42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62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5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8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32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21春建设管理专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21" w:firstLineChars="18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1103" w:tblpY="205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1594"/>
        <w:gridCol w:w="1594"/>
        <w:gridCol w:w="2419"/>
        <w:gridCol w:w="3832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5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83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1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建筑施工技术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832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9月7日上午</w:t>
            </w:r>
          </w:p>
        </w:tc>
        <w:tc>
          <w:tcPr>
            <w:tcW w:w="2112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建筑施工技术方案设计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83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9月7日下午</w:t>
            </w:r>
          </w:p>
        </w:tc>
        <w:tc>
          <w:tcPr>
            <w:tcW w:w="2112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3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lang w:eastAsia="zh-CN"/>
              </w:rPr>
              <w:t>建筑工程质量检测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83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地基基础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3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3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1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21春会计专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4819" w:firstLineChars="16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953" w:tblpY="205"/>
        <w:tblOverlap w:val="never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8"/>
        <w:gridCol w:w="1594"/>
        <w:gridCol w:w="1800"/>
        <w:gridCol w:w="2119"/>
        <w:gridCol w:w="3993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0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99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0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中级财务会计</w:t>
            </w:r>
            <w:r>
              <w:rPr>
                <w:rFonts w:hint="eastAsia"/>
                <w:b/>
                <w:lang w:val="en-US" w:eastAsia="zh-CN"/>
              </w:rPr>
              <w:t>(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  <w:lang w:val="en-US" w:eastAsia="zh-CN"/>
              </w:rPr>
              <w:t>)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99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6月7日下午</w:t>
            </w:r>
          </w:p>
        </w:tc>
        <w:tc>
          <w:tcPr>
            <w:tcW w:w="20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成本会计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99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6月7日上午</w:t>
            </w:r>
          </w:p>
        </w:tc>
        <w:tc>
          <w:tcPr>
            <w:tcW w:w="20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社会实践（会专）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4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8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4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9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4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</w:pP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21春学前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专科班）</w:t>
      </w:r>
    </w:p>
    <w:p>
      <w:pPr>
        <w:spacing w:line="1000" w:lineRule="exact"/>
        <w:ind w:firstLine="6023" w:firstLineChars="20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黑体" w:eastAsia="黑体"/>
          <w:b/>
          <w:color w:val="FF0000"/>
          <w:sz w:val="24"/>
          <w:szCs w:val="24"/>
        </w:rPr>
      </w:pPr>
      <w:r>
        <w:rPr>
          <w:rFonts w:hint="eastAsia"/>
          <w:b/>
          <w:color w:val="auto"/>
          <w:sz w:val="28"/>
          <w:szCs w:val="28"/>
        </w:rPr>
        <w:t>本学期开设</w:t>
      </w:r>
      <w:r>
        <w:rPr>
          <w:rFonts w:hint="eastAsia"/>
          <w:b/>
          <w:color w:val="auto"/>
          <w:sz w:val="28"/>
          <w:szCs w:val="28"/>
          <w:lang w:eastAsia="zh-CN"/>
        </w:rPr>
        <w:t>六</w:t>
      </w:r>
      <w:r>
        <w:rPr>
          <w:rFonts w:hint="eastAsia"/>
          <w:b/>
          <w:color w:val="auto"/>
          <w:sz w:val="28"/>
          <w:szCs w:val="28"/>
        </w:rPr>
        <w:t>门课：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4"/>
          <w:szCs w:val="24"/>
        </w:rPr>
        <w:t xml:space="preserve">                  </w:t>
      </w:r>
      <w:r>
        <w:rPr>
          <w:color w:val="FF0000"/>
          <w:sz w:val="24"/>
          <w:szCs w:val="24"/>
        </w:rPr>
        <w:t xml:space="preserve">     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                     </w:t>
      </w:r>
    </w:p>
    <w:tbl>
      <w:tblPr>
        <w:tblStyle w:val="5"/>
        <w:tblpPr w:leftFromText="180" w:rightFromText="180" w:vertAnchor="text" w:horzAnchor="page" w:tblpX="1053" w:tblpY="428"/>
        <w:tblOverlap w:val="never"/>
        <w:tblW w:w="15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7"/>
        <w:gridCol w:w="1378"/>
        <w:gridCol w:w="1760"/>
        <w:gridCol w:w="1920"/>
        <w:gridCol w:w="388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3997" w:type="dxa"/>
          </w:tcPr>
          <w:p>
            <w:pPr>
              <w:spacing w:line="640" w:lineRule="exact"/>
              <w:ind w:firstLine="843" w:firstLineChars="30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378" w:type="dxa"/>
          </w:tcPr>
          <w:p>
            <w:pPr>
              <w:spacing w:line="6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1760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20" w:type="dxa"/>
          </w:tcPr>
          <w:p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3880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上课日期</w:t>
            </w:r>
          </w:p>
        </w:tc>
        <w:tc>
          <w:tcPr>
            <w:tcW w:w="2104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9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幼儿园课程论</w:t>
            </w:r>
          </w:p>
        </w:tc>
        <w:tc>
          <w:tcPr>
            <w:tcW w:w="1378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王艳瑾</w:t>
            </w:r>
          </w:p>
        </w:tc>
        <w:tc>
          <w:tcPr>
            <w:tcW w:w="1760" w:type="dxa"/>
            <w:vAlign w:val="center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1920" w:type="dxa"/>
            <w:vAlign w:val="center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15131899026</w:t>
            </w:r>
          </w:p>
        </w:tc>
        <w:tc>
          <w:tcPr>
            <w:tcW w:w="388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lang w:val="en-US" w:eastAsia="zh-CN"/>
              </w:rPr>
              <w:t>3月15日上午9：30开始</w:t>
            </w:r>
          </w:p>
        </w:tc>
        <w:tc>
          <w:tcPr>
            <w:tcW w:w="21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97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学前儿童科学教育</w:t>
            </w:r>
          </w:p>
        </w:tc>
        <w:tc>
          <w:tcPr>
            <w:tcW w:w="1378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张润燕</w:t>
            </w:r>
          </w:p>
        </w:tc>
        <w:tc>
          <w:tcPr>
            <w:tcW w:w="1760" w:type="dxa"/>
            <w:vAlign w:val="center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5266528</w:t>
            </w:r>
          </w:p>
        </w:tc>
        <w:tc>
          <w:tcPr>
            <w:tcW w:w="1920" w:type="dxa"/>
            <w:vAlign w:val="center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13780282743</w:t>
            </w:r>
          </w:p>
        </w:tc>
        <w:tc>
          <w:tcPr>
            <w:tcW w:w="388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  6月6日下午</w:t>
            </w:r>
          </w:p>
        </w:tc>
        <w:tc>
          <w:tcPr>
            <w:tcW w:w="21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9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学前儿童语言教育</w:t>
            </w:r>
          </w:p>
        </w:tc>
        <w:tc>
          <w:tcPr>
            <w:tcW w:w="1378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张润燕</w:t>
            </w:r>
          </w:p>
        </w:tc>
        <w:tc>
          <w:tcPr>
            <w:tcW w:w="1760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5266528</w:t>
            </w:r>
          </w:p>
        </w:tc>
        <w:tc>
          <w:tcPr>
            <w:tcW w:w="1920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13780282743</w:t>
            </w:r>
          </w:p>
        </w:tc>
        <w:tc>
          <w:tcPr>
            <w:tcW w:w="388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6月7日上午</w:t>
            </w:r>
          </w:p>
        </w:tc>
        <w:tc>
          <w:tcPr>
            <w:tcW w:w="21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97" w:type="dxa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专业证书课程</w:t>
            </w:r>
          </w:p>
        </w:tc>
        <w:tc>
          <w:tcPr>
            <w:tcW w:w="1378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李璇</w:t>
            </w:r>
          </w:p>
        </w:tc>
        <w:tc>
          <w:tcPr>
            <w:tcW w:w="1760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1920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13633183661</w:t>
            </w:r>
          </w:p>
        </w:tc>
        <w:tc>
          <w:tcPr>
            <w:tcW w:w="388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6月7日下午</w:t>
            </w:r>
          </w:p>
        </w:tc>
        <w:tc>
          <w:tcPr>
            <w:tcW w:w="21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97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37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6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192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88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0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997" w:type="dxa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37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6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2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88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0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衡水电大主页：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qq直播群群号: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学生管理监督联系人：李俊梅     办公室电话：5266593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教学管理监督联系人：郑琳     办公室电话： 5105015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教务管理监督联系人：丁秀珠    办公室电话： 5105026       手机号码：13833800612</w:t>
      </w: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21春小教专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5120" w:firstLineChars="17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</w:p>
    <w:tbl>
      <w:tblPr>
        <w:tblStyle w:val="5"/>
        <w:tblpPr w:leftFromText="180" w:rightFromText="180" w:vertAnchor="text" w:horzAnchor="page" w:tblpX="1070" w:tblpY="205"/>
        <w:tblOverlap w:val="never"/>
        <w:tblW w:w="14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1594"/>
        <w:gridCol w:w="1932"/>
        <w:gridCol w:w="2193"/>
        <w:gridCol w:w="409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3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9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9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现代教育思想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5105012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15803185880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3月4日上午   6月6日上午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教</w:t>
            </w:r>
            <w:r>
              <w:rPr>
                <w:rFonts w:hint="eastAsia"/>
                <w:b/>
                <w:color w:val="auto"/>
                <w:lang w:eastAsia="zh-CN"/>
              </w:rPr>
              <w:t>育研</w:t>
            </w:r>
            <w:r>
              <w:rPr>
                <w:rFonts w:hint="eastAsia"/>
                <w:b/>
                <w:lang w:eastAsia="zh-CN"/>
              </w:rPr>
              <w:t>究方法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李美慧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5266529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18831816966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3月6日下午   6月6日下午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阅读与写作1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郭晓晖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4月24日下午3：30开始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21春人力资源专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21" w:firstLineChars="18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  <w:r>
        <w:t xml:space="preserve"> </w:t>
      </w:r>
    </w:p>
    <w:tbl>
      <w:tblPr>
        <w:tblStyle w:val="5"/>
        <w:tblpPr w:leftFromText="180" w:rightFromText="180" w:vertAnchor="text" w:horzAnchor="page" w:tblpX="987" w:tblpY="381"/>
        <w:tblOverlap w:val="never"/>
        <w:tblW w:w="15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1550"/>
        <w:gridCol w:w="1566"/>
        <w:gridCol w:w="2250"/>
        <w:gridCol w:w="403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3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566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2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350" w:type="dxa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劳动人事政策与法规</w:t>
            </w:r>
          </w:p>
        </w:tc>
        <w:tc>
          <w:tcPr>
            <w:tcW w:w="15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李红光</w:t>
            </w:r>
          </w:p>
        </w:tc>
        <w:tc>
          <w:tcPr>
            <w:tcW w:w="1566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5266588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13931818810</w:t>
            </w:r>
          </w:p>
        </w:tc>
        <w:tc>
          <w:tcPr>
            <w:tcW w:w="40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6月8日上午</w:t>
            </w:r>
          </w:p>
        </w:tc>
        <w:tc>
          <w:tcPr>
            <w:tcW w:w="229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350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工作分析实务</w:t>
            </w:r>
          </w:p>
        </w:tc>
        <w:tc>
          <w:tcPr>
            <w:tcW w:w="15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40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6月8日下午</w:t>
            </w:r>
          </w:p>
        </w:tc>
        <w:tc>
          <w:tcPr>
            <w:tcW w:w="229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350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人员招聘与培训实务</w:t>
            </w:r>
          </w:p>
        </w:tc>
        <w:tc>
          <w:tcPr>
            <w:tcW w:w="15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156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0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3月9日上午   6月8日上午</w:t>
            </w:r>
          </w:p>
        </w:tc>
        <w:tc>
          <w:tcPr>
            <w:tcW w:w="229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350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绩效与薪酬实务</w:t>
            </w:r>
          </w:p>
        </w:tc>
        <w:tc>
          <w:tcPr>
            <w:tcW w:w="1550" w:type="dxa"/>
            <w:vAlign w:val="center"/>
          </w:tcPr>
          <w:p>
            <w:pPr>
              <w:pStyle w:val="11"/>
              <w:spacing w:line="480" w:lineRule="exact"/>
              <w:ind w:left="0" w:leftChars="0" w:firstLine="281" w:firstLineChars="100"/>
              <w:jc w:val="both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566" w:type="dxa"/>
            <w:vAlign w:val="center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 xml:space="preserve"> 5105015</w:t>
            </w:r>
          </w:p>
        </w:tc>
        <w:tc>
          <w:tcPr>
            <w:tcW w:w="2250" w:type="dxa"/>
            <w:vAlign w:val="center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294" w:type="dxa"/>
            <w:vAlign w:val="center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350" w:type="dxa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习近平新时代中国特色社会主义思想</w:t>
            </w:r>
          </w:p>
        </w:tc>
        <w:tc>
          <w:tcPr>
            <w:tcW w:w="15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66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29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3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5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56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29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qq直播群群号: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21春机电专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tabs>
          <w:tab w:val="left" w:pos="2612"/>
        </w:tabs>
        <w:spacing w:line="600" w:lineRule="exact"/>
        <w:ind w:firstLine="5120" w:firstLineChars="17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6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</w:t>
      </w:r>
    </w:p>
    <w:tbl>
      <w:tblPr>
        <w:tblStyle w:val="5"/>
        <w:tblpPr w:leftFromText="180" w:rightFromText="180" w:vertAnchor="text" w:horzAnchor="page" w:tblpX="1020" w:tblpY="205"/>
        <w:tblOverlap w:val="never"/>
        <w:tblW w:w="14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575"/>
        <w:gridCol w:w="1988"/>
        <w:gridCol w:w="2119"/>
        <w:gridCol w:w="41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6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8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6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液压与气压转动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随彬彬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5105010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15603182094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6月8日下午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61" w:type="dxa"/>
            <w:vAlign w:val="center"/>
          </w:tcPr>
          <w:p>
            <w:pPr>
              <w:pStyle w:val="11"/>
              <w:spacing w:line="480" w:lineRule="exact"/>
              <w:ind w:left="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可编程控制器应用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张毅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5268582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13323325875</w:t>
            </w: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default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3月15日下午3：30开始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61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6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61" w:type="dxa"/>
            <w:vAlign w:val="top"/>
          </w:tcPr>
          <w:p>
            <w:pPr>
              <w:spacing w:line="640" w:lineRule="exact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机电一体化系统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qq直播群群号: 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951" w:firstLineChars="1400"/>
        <w:textAlignment w:val="auto"/>
        <w:rPr>
          <w:rFonts w:hint="eastAsia" w:eastAsia="黑体" w:asciiTheme="minorEastAsia" w:hAnsiTheme="minorEastAsia" w:cstheme="minorEastAsia"/>
          <w:b/>
          <w:sz w:val="21"/>
          <w:szCs w:val="21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21春</w:t>
      </w:r>
      <w:r>
        <w:rPr>
          <w:rFonts w:hint="eastAsia" w:ascii="黑体" w:eastAsia="黑体"/>
          <w:b/>
          <w:sz w:val="36"/>
          <w:szCs w:val="36"/>
        </w:rPr>
        <w:t>计算机信息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</w:t>
      </w:r>
    </w:p>
    <w:tbl>
      <w:tblPr>
        <w:tblStyle w:val="5"/>
        <w:tblpPr w:leftFromText="180" w:rightFromText="180" w:vertAnchor="text" w:horzAnchor="page" w:tblpX="1070" w:tblpY="205"/>
        <w:tblOverlap w:val="never"/>
        <w:tblW w:w="14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1501"/>
        <w:gridCol w:w="1743"/>
        <w:gridCol w:w="2269"/>
        <w:gridCol w:w="4043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99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</w:rPr>
              <w:t>管理信息系统</w:t>
            </w: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李俊姣</w:t>
            </w:r>
          </w:p>
        </w:tc>
        <w:tc>
          <w:tcPr>
            <w:tcW w:w="174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13931830292</w:t>
            </w:r>
          </w:p>
        </w:tc>
        <w:tc>
          <w:tcPr>
            <w:tcW w:w="404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 6月8日下午</w:t>
            </w:r>
          </w:p>
        </w:tc>
        <w:tc>
          <w:tcPr>
            <w:tcW w:w="199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</w:rPr>
              <w:t>Flash动画制作</w:t>
            </w: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174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18631815010</w:t>
            </w:r>
          </w:p>
        </w:tc>
        <w:tc>
          <w:tcPr>
            <w:tcW w:w="404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3月9日下午    6月7日下午</w:t>
            </w:r>
          </w:p>
        </w:tc>
        <w:tc>
          <w:tcPr>
            <w:tcW w:w="199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4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4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99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信息化管理与运作</w:t>
            </w:r>
          </w:p>
        </w:tc>
        <w:tc>
          <w:tcPr>
            <w:tcW w:w="15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4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4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99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1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01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4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4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99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</w:t>
      </w:r>
      <w:r>
        <w:rPr>
          <w:rFonts w:hint="eastAsia"/>
          <w:b/>
          <w:sz w:val="28"/>
          <w:szCs w:val="28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21春工商管理专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</w:t>
      </w:r>
    </w:p>
    <w:tbl>
      <w:tblPr>
        <w:tblStyle w:val="5"/>
        <w:tblpPr w:leftFromText="180" w:rightFromText="180" w:vertAnchor="text" w:horzAnchor="page" w:tblpX="1037" w:tblpY="205"/>
        <w:tblOverlap w:val="never"/>
        <w:tblW w:w="14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450"/>
        <w:gridCol w:w="1750"/>
        <w:gridCol w:w="2217"/>
        <w:gridCol w:w="395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8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5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1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9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0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8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eastAsia="zh-CN"/>
              </w:rPr>
              <w:t>经济法律基础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张青帅</w:t>
            </w:r>
          </w:p>
        </w:tc>
        <w:tc>
          <w:tcPr>
            <w:tcW w:w="1750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5266568</w:t>
            </w:r>
          </w:p>
        </w:tc>
        <w:tc>
          <w:tcPr>
            <w:tcW w:w="2217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17331833177</w:t>
            </w:r>
          </w:p>
        </w:tc>
        <w:tc>
          <w:tcPr>
            <w:tcW w:w="3950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3月4日上午   6月2日上午</w:t>
            </w:r>
          </w:p>
        </w:tc>
        <w:tc>
          <w:tcPr>
            <w:tcW w:w="204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83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财务管理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王爱民</w:t>
            </w:r>
          </w:p>
        </w:tc>
        <w:tc>
          <w:tcPr>
            <w:tcW w:w="1750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2872311</w:t>
            </w:r>
          </w:p>
        </w:tc>
        <w:tc>
          <w:tcPr>
            <w:tcW w:w="2217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default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13131853965</w:t>
            </w:r>
          </w:p>
        </w:tc>
        <w:tc>
          <w:tcPr>
            <w:tcW w:w="39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3月9日上午   6月7日上午</w:t>
            </w:r>
          </w:p>
        </w:tc>
        <w:tc>
          <w:tcPr>
            <w:tcW w:w="204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83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市场营销学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孙一玮</w:t>
            </w:r>
          </w:p>
        </w:tc>
        <w:tc>
          <w:tcPr>
            <w:tcW w:w="1750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6015086</w:t>
            </w:r>
          </w:p>
        </w:tc>
        <w:tc>
          <w:tcPr>
            <w:tcW w:w="2217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9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3月9日下午   6月7日下午</w:t>
            </w:r>
          </w:p>
        </w:tc>
        <w:tc>
          <w:tcPr>
            <w:tcW w:w="204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8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资源与运营管理</w:t>
            </w:r>
          </w:p>
        </w:tc>
        <w:tc>
          <w:tcPr>
            <w:tcW w:w="14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50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83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45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5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1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5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4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83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4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50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网络辅导</w:t>
      </w:r>
      <w:r>
        <w:rPr>
          <w:rFonts w:hint="eastAsia"/>
          <w:b/>
          <w:bCs/>
          <w:sz w:val="21"/>
          <w:szCs w:val="21"/>
        </w:rPr>
        <w:t>时间：上午：</w:t>
      </w:r>
      <w:r>
        <w:rPr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0—11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 xml:space="preserve">30   </w:t>
      </w:r>
      <w:r>
        <w:rPr>
          <w:rFonts w:hint="eastAsia"/>
          <w:b/>
          <w:bCs/>
          <w:sz w:val="21"/>
          <w:szCs w:val="21"/>
        </w:rPr>
        <w:t>下午：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0—5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>30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                      qq直播群群号: </w:t>
      </w:r>
      <w:r>
        <w:rPr>
          <w:rFonts w:hint="eastAsia"/>
          <w:b/>
          <w:sz w:val="21"/>
          <w:szCs w:val="21"/>
          <w:lang w:val="en-US" w:eastAsia="zh-CN"/>
        </w:rPr>
        <w:t>226294932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行管本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4819" w:firstLineChars="16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</w:t>
      </w:r>
    </w:p>
    <w:tbl>
      <w:tblPr>
        <w:tblStyle w:val="5"/>
        <w:tblpPr w:leftFromText="180" w:rightFromText="180" w:vertAnchor="text" w:horzAnchor="page" w:tblpX="920" w:tblpY="205"/>
        <w:tblOverlap w:val="never"/>
        <w:tblW w:w="14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1538"/>
        <w:gridCol w:w="1894"/>
        <w:gridCol w:w="2175"/>
        <w:gridCol w:w="3799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79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1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政府经济学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799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3月7日下午   6月1日下午</w:t>
            </w:r>
          </w:p>
        </w:tc>
        <w:tc>
          <w:tcPr>
            <w:tcW w:w="214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799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21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799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3月15日上午9:30开始</w:t>
            </w:r>
          </w:p>
        </w:tc>
        <w:tc>
          <w:tcPr>
            <w:tcW w:w="21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行政领导学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索建坤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5105029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13102789860</w:t>
            </w:r>
          </w:p>
        </w:tc>
        <w:tc>
          <w:tcPr>
            <w:tcW w:w="3799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上午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9:30开始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145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9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4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67" w:type="dxa"/>
            <w:gridSpan w:val="5"/>
            <w:vAlign w:val="top"/>
          </w:tcPr>
          <w:p>
            <w:pPr>
              <w:spacing w:line="600" w:lineRule="exact"/>
              <w:ind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政治学原理；行政管理学</w:t>
            </w:r>
          </w:p>
        </w:tc>
        <w:tc>
          <w:tcPr>
            <w:tcW w:w="2145" w:type="dxa"/>
            <w:vAlign w:val="center"/>
          </w:tcPr>
          <w:tbl>
            <w:tblPr>
              <w:tblStyle w:val="5"/>
              <w:tblW w:w="2263" w:type="dxa"/>
              <w:tblInd w:w="-1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540" w:lineRule="exact"/>
                    <w:jc w:val="both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补修课</w:t>
                  </w:r>
                </w:p>
              </w:tc>
            </w:tr>
          </w:tbl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qq直播群群号:785126800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tabs>
          <w:tab w:val="left" w:pos="14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公共事业本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5622" w:firstLineChars="20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</w:t>
      </w:r>
    </w:p>
    <w:tbl>
      <w:tblPr>
        <w:tblStyle w:val="5"/>
        <w:tblpPr w:leftFromText="180" w:rightFromText="180" w:vertAnchor="text" w:horzAnchor="page" w:tblpX="920" w:tblpY="205"/>
        <w:tblOverlap w:val="never"/>
        <w:tblW w:w="14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1538"/>
        <w:gridCol w:w="1894"/>
        <w:gridCol w:w="2175"/>
        <w:gridCol w:w="3799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79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1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心理学</w:t>
            </w:r>
          </w:p>
        </w:tc>
        <w:tc>
          <w:tcPr>
            <w:tcW w:w="1538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魏珊</w:t>
            </w:r>
          </w:p>
        </w:tc>
        <w:tc>
          <w:tcPr>
            <w:tcW w:w="18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5266520</w:t>
            </w:r>
          </w:p>
        </w:tc>
        <w:tc>
          <w:tcPr>
            <w:tcW w:w="21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15031854687</w:t>
            </w:r>
          </w:p>
        </w:tc>
        <w:tc>
          <w:tcPr>
            <w:tcW w:w="3799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3月3日上午   6月1日上午</w:t>
            </w:r>
          </w:p>
        </w:tc>
        <w:tc>
          <w:tcPr>
            <w:tcW w:w="214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教育心理学</w:t>
            </w:r>
          </w:p>
        </w:tc>
        <w:tc>
          <w:tcPr>
            <w:tcW w:w="1538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18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1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3799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3月7日上午   6月2日上午</w:t>
            </w:r>
          </w:p>
        </w:tc>
        <w:tc>
          <w:tcPr>
            <w:tcW w:w="214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0" w:leftChars="0" w:firstLine="843" w:firstLineChars="3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公共管理学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799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3月7日下午   6月2日下午</w:t>
            </w:r>
          </w:p>
        </w:tc>
        <w:tc>
          <w:tcPr>
            <w:tcW w:w="214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0" w:leftChars="0" w:firstLine="843" w:firstLineChars="3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管理思想史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79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6月6日下午</w:t>
            </w:r>
          </w:p>
        </w:tc>
        <w:tc>
          <w:tcPr>
            <w:tcW w:w="21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799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21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360" w:leftChars="0" w:firstLine="562" w:firstLineChars="2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799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3月15日上午9:30开始</w:t>
            </w:r>
          </w:p>
        </w:tc>
        <w:tc>
          <w:tcPr>
            <w:tcW w:w="21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spacing w:line="64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教育法学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索建坤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5105029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13102789860</w:t>
            </w:r>
          </w:p>
        </w:tc>
        <w:tc>
          <w:tcPr>
            <w:tcW w:w="379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3月18日上午9:30开始</w:t>
            </w:r>
          </w:p>
        </w:tc>
        <w:tc>
          <w:tcPr>
            <w:tcW w:w="21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spacing w:line="640" w:lineRule="exact"/>
              <w:ind w:firstLine="843" w:firstLineChars="3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9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4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67" w:type="dxa"/>
            <w:gridSpan w:val="5"/>
            <w:vAlign w:val="top"/>
          </w:tcPr>
          <w:p>
            <w:pPr>
              <w:spacing w:line="600" w:lineRule="exact"/>
              <w:ind w:firstLine="281" w:firstLineChars="10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学校管理心理；学校管理；教育行政概论</w:t>
            </w:r>
          </w:p>
        </w:tc>
        <w:tc>
          <w:tcPr>
            <w:tcW w:w="2145" w:type="dxa"/>
            <w:vAlign w:val="center"/>
          </w:tcPr>
          <w:tbl>
            <w:tblPr>
              <w:tblStyle w:val="5"/>
              <w:tblW w:w="2263" w:type="dxa"/>
              <w:tblInd w:w="-1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24" w:hRule="atLeast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540" w:lineRule="exact"/>
                    <w:jc w:val="both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补修课</w:t>
                  </w:r>
                </w:p>
              </w:tc>
            </w:tr>
          </w:tbl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qq直播群群号:785126800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tabs>
          <w:tab w:val="left" w:pos="14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500"/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color w:val="auto"/>
          <w:sz w:val="36"/>
          <w:szCs w:val="36"/>
        </w:rPr>
        <w:t>计算机信息</w:t>
      </w:r>
      <w:r>
        <w:rPr>
          <w:rFonts w:hint="eastAsia" w:ascii="黑体" w:eastAsia="黑体"/>
          <w:b/>
          <w:color w:val="auto"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</w:rPr>
        <w:t>科班）</w:t>
      </w:r>
    </w:p>
    <w:p>
      <w:pPr>
        <w:tabs>
          <w:tab w:val="left" w:pos="2612"/>
        </w:tabs>
        <w:spacing w:line="600" w:lineRule="exact"/>
        <w:ind w:firstLine="5722" w:firstLineChars="19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903" w:firstLineChars="2100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十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920" w:tblpY="205"/>
        <w:tblOverlap w:val="never"/>
        <w:tblW w:w="14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1594"/>
        <w:gridCol w:w="1857"/>
        <w:gridCol w:w="2193"/>
        <w:gridCol w:w="374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5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9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7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16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85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74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3月7日上午  6月1日上午</w:t>
            </w:r>
          </w:p>
        </w:tc>
        <w:tc>
          <w:tcPr>
            <w:tcW w:w="2162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85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74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21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数据结构（本）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5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745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1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操作系统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5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45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1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离散数学（本）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5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45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162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1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85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4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6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50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计算机导论；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FF"/>
                <w:sz w:val="28"/>
                <w:szCs w:val="28"/>
              </w:rPr>
              <w:t>JavaScript程序设计</w:t>
            </w:r>
            <w:r>
              <w:rPr>
                <w:rFonts w:hint="eastAsia"/>
                <w:b/>
                <w:color w:val="0000FF"/>
                <w:sz w:val="28"/>
                <w:szCs w:val="28"/>
                <w:lang w:val="en-US" w:eastAsia="zh-CN"/>
              </w:rPr>
              <w:t>;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FF"/>
                <w:sz w:val="28"/>
                <w:szCs w:val="28"/>
                <w:lang w:val="en-US" w:eastAsia="zh-CN"/>
              </w:rPr>
              <w:t>Android智能手机编程;  Python程序设计</w:t>
            </w:r>
          </w:p>
        </w:tc>
        <w:tc>
          <w:tcPr>
            <w:tcW w:w="2162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qq直播群群号:785126800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400" w:firstLineChars="5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</w:rPr>
        <w:t>工商管</w:t>
      </w:r>
      <w:r>
        <w:rPr>
          <w:rFonts w:hint="eastAsia" w:ascii="黑体" w:eastAsia="黑体"/>
          <w:b/>
          <w:sz w:val="36"/>
          <w:szCs w:val="36"/>
          <w:lang w:eastAsia="zh-CN"/>
        </w:rPr>
        <w:t>理本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5722" w:firstLineChars="19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导修主任：魏珊    电话：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 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15031854687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ind w:firstLine="6465" w:firstLineChars="23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903" w:tblpY="205"/>
        <w:tblOverlap w:val="never"/>
        <w:tblW w:w="14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1594"/>
        <w:gridCol w:w="1725"/>
        <w:gridCol w:w="2288"/>
        <w:gridCol w:w="378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7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2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8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78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16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7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782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21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7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782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3月15日上午9:30开始</w:t>
            </w:r>
          </w:p>
        </w:tc>
        <w:tc>
          <w:tcPr>
            <w:tcW w:w="21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7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金融学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78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6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7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组织行为学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黄梅珠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5266516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18632891329</w:t>
            </w:r>
          </w:p>
        </w:tc>
        <w:tc>
          <w:tcPr>
            <w:tcW w:w="378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6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78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公司概论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5105025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378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6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78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6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67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管理学基础；市场营销学；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会计学概论</w:t>
            </w:r>
          </w:p>
        </w:tc>
        <w:tc>
          <w:tcPr>
            <w:tcW w:w="2162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qq直播群群号: 785126800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520" w:lineRule="exact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</w:rPr>
        <w:t>汉语言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2" w:firstLineChars="20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937" w:tblpY="205"/>
        <w:tblOverlap w:val="never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1594"/>
        <w:gridCol w:w="1594"/>
        <w:gridCol w:w="2194"/>
        <w:gridCol w:w="389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5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89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27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89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227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9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 6月1日上午</w:t>
            </w:r>
          </w:p>
        </w:tc>
        <w:tc>
          <w:tcPr>
            <w:tcW w:w="227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中国当代文学专题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389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 6月1日下午</w:t>
            </w:r>
          </w:p>
        </w:tc>
        <w:tc>
          <w:tcPr>
            <w:tcW w:w="227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教育学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王丽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13333081918</w:t>
            </w:r>
          </w:p>
        </w:tc>
        <w:tc>
          <w:tcPr>
            <w:tcW w:w="389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 6月2日上午</w:t>
            </w:r>
          </w:p>
        </w:tc>
        <w:tc>
          <w:tcPr>
            <w:tcW w:w="227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现代汉语专题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90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27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9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27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616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汉语基础；中国文学基础；外国文学基础</w:t>
            </w:r>
          </w:p>
        </w:tc>
        <w:tc>
          <w:tcPr>
            <w:tcW w:w="2279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qq直播群群号: 785126800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小教本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2" w:firstLineChars="20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600" w:lineRule="exact"/>
      </w:pPr>
      <w:r>
        <w:rPr>
          <w:rFonts w:hint="eastAsia"/>
          <w:b/>
        </w:rPr>
        <w:t>本学期开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="970" w:tblpY="205"/>
        <w:tblOverlap w:val="never"/>
        <w:tblW w:w="14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1594"/>
        <w:gridCol w:w="1744"/>
        <w:gridCol w:w="2231"/>
        <w:gridCol w:w="424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31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4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24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24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 6月1日上午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24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128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小学儿童教育心理学；现代教师学导论；教育研究方法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qq直播群群号: 785126800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法学本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20" w:firstLineChars="17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887" w:tblpY="205"/>
        <w:tblOverlap w:val="never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1369"/>
        <w:gridCol w:w="1819"/>
        <w:gridCol w:w="2306"/>
        <w:gridCol w:w="3878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0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87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17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94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36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87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217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9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3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7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 6月1日上午</w:t>
            </w:r>
          </w:p>
        </w:tc>
        <w:tc>
          <w:tcPr>
            <w:tcW w:w="217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9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国际公法</w:t>
            </w:r>
          </w:p>
        </w:tc>
        <w:tc>
          <w:tcPr>
            <w:tcW w:w="13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87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217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9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法律工作者职业道德</w:t>
            </w:r>
          </w:p>
        </w:tc>
        <w:tc>
          <w:tcPr>
            <w:tcW w:w="13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87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17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9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习近平法治思想概论</w:t>
            </w:r>
          </w:p>
        </w:tc>
        <w:tc>
          <w:tcPr>
            <w:tcW w:w="13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878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217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9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36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387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7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66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刑法学；民法学；法学基础</w:t>
            </w:r>
            <w:r>
              <w:rPr>
                <w:rFonts w:hint="eastAsia"/>
                <w:b/>
                <w:lang w:eastAsia="zh-CN"/>
              </w:rPr>
              <w:t>知识</w:t>
            </w:r>
          </w:p>
        </w:tc>
        <w:tc>
          <w:tcPr>
            <w:tcW w:w="2179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qq直播群群号:785126800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409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会计本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5421" w:firstLineChars="18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="1003" w:tblpY="205"/>
        <w:tblOverlap w:val="never"/>
        <w:tblW w:w="14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1438"/>
        <w:gridCol w:w="1782"/>
        <w:gridCol w:w="2306"/>
        <w:gridCol w:w="3807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8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0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8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06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34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438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807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20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现代管理原理</w:t>
            </w:r>
          </w:p>
        </w:tc>
        <w:tc>
          <w:tcPr>
            <w:tcW w:w="1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80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4月26日下午3:30开始</w:t>
            </w:r>
          </w:p>
        </w:tc>
        <w:tc>
          <w:tcPr>
            <w:tcW w:w="20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3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0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6月1日上午</w:t>
            </w:r>
          </w:p>
        </w:tc>
        <w:tc>
          <w:tcPr>
            <w:tcW w:w="20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34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高级财务会计</w:t>
            </w:r>
          </w:p>
        </w:tc>
        <w:tc>
          <w:tcPr>
            <w:tcW w:w="1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李俊梅</w:t>
            </w:r>
          </w:p>
        </w:tc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5266593 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80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6月1日下午</w:t>
            </w:r>
          </w:p>
        </w:tc>
        <w:tc>
          <w:tcPr>
            <w:tcW w:w="20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3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经济法</w:t>
            </w:r>
          </w:p>
        </w:tc>
        <w:tc>
          <w:tcPr>
            <w:tcW w:w="14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13603189983</w:t>
            </w:r>
          </w:p>
        </w:tc>
        <w:tc>
          <w:tcPr>
            <w:tcW w:w="380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20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43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8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6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67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中级财务会计；管理会计；</w:t>
            </w:r>
            <w:r>
              <w:rPr>
                <w:rFonts w:hint="eastAsia"/>
                <w:b/>
                <w:color w:val="0000FF"/>
                <w:sz w:val="28"/>
                <w:szCs w:val="28"/>
                <w:lang w:eastAsia="zh-CN"/>
              </w:rPr>
              <w:t>财务管理</w:t>
            </w:r>
          </w:p>
        </w:tc>
        <w:tc>
          <w:tcPr>
            <w:tcW w:w="2062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qq直播群群号:785126800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240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护理本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25" w:firstLineChars="21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1020" w:tblpY="205"/>
        <w:tblOverlap w:val="never"/>
        <w:tblW w:w="14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1488"/>
        <w:gridCol w:w="1707"/>
        <w:gridCol w:w="2006"/>
        <w:gridCol w:w="451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0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0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51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7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488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0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00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51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4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0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00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51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健康教育与健康促进</w:t>
            </w:r>
          </w:p>
        </w:tc>
        <w:tc>
          <w:tcPr>
            <w:tcW w:w="14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路洪燕</w:t>
            </w:r>
          </w:p>
        </w:tc>
        <w:tc>
          <w:tcPr>
            <w:tcW w:w="17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6903446</w:t>
            </w:r>
          </w:p>
        </w:tc>
        <w:tc>
          <w:tcPr>
            <w:tcW w:w="200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13403183959</w:t>
            </w:r>
          </w:p>
        </w:tc>
        <w:tc>
          <w:tcPr>
            <w:tcW w:w="4510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文献检索</w:t>
            </w:r>
          </w:p>
        </w:tc>
        <w:tc>
          <w:tcPr>
            <w:tcW w:w="14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0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510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67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48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0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00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51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qq直播群群号: 785126800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sz w:val="30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  <w:lang w:val="en-US" w:eastAsia="zh-CN"/>
        </w:rPr>
      </w:pPr>
    </w:p>
    <w:p>
      <w:pPr>
        <w:spacing w:line="1000" w:lineRule="exact"/>
        <w:rPr>
          <w:rFonts w:hint="eastAsia"/>
        </w:rPr>
      </w:pPr>
    </w:p>
    <w:p>
      <w:pPr>
        <w:spacing w:line="1000" w:lineRule="exact"/>
        <w:ind w:firstLine="2240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21秋学前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5120" w:firstLineChars="17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="970" w:tblpY="205"/>
        <w:tblOverlap w:val="never"/>
        <w:tblW w:w="14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1594"/>
        <w:gridCol w:w="1725"/>
        <w:gridCol w:w="2382"/>
        <w:gridCol w:w="3838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2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8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8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0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马克思主义基本原理概论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382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83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201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幼儿游戏与玩具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黄梅珠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5266516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18632891329</w:t>
            </w:r>
          </w:p>
        </w:tc>
        <w:tc>
          <w:tcPr>
            <w:tcW w:w="38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3月14日下午3:30开始</w:t>
            </w:r>
          </w:p>
        </w:tc>
        <w:tc>
          <w:tcPr>
            <w:tcW w:w="201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382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6月1日上午</w:t>
            </w:r>
          </w:p>
        </w:tc>
        <w:tc>
          <w:tcPr>
            <w:tcW w:w="201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学前教育原理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8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18631815010</w:t>
            </w:r>
          </w:p>
        </w:tc>
        <w:tc>
          <w:tcPr>
            <w:tcW w:w="383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1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学前儿童卫生与保健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8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18631815010</w:t>
            </w:r>
          </w:p>
        </w:tc>
        <w:tc>
          <w:tcPr>
            <w:tcW w:w="383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1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left="360" w:leftChars="0" w:firstLine="843" w:firstLineChars="30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教育心理学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38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83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1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11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38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1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11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幼儿园社会教育专题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38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838" w:type="dxa"/>
            <w:vAlign w:val="center"/>
          </w:tcPr>
          <w:p>
            <w:pPr>
              <w:spacing w:line="64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012" w:type="dxa"/>
            <w:vAlign w:val="center"/>
          </w:tcPr>
          <w:p>
            <w:pPr>
              <w:spacing w:line="640" w:lineRule="exact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50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学前儿童发展心理学；学前教育学；幼儿园课程论</w:t>
            </w:r>
          </w:p>
        </w:tc>
        <w:tc>
          <w:tcPr>
            <w:tcW w:w="2012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网络辅导</w:t>
      </w:r>
      <w:r>
        <w:rPr>
          <w:rFonts w:hint="eastAsia"/>
          <w:b/>
          <w:bCs/>
          <w:sz w:val="21"/>
          <w:szCs w:val="21"/>
        </w:rPr>
        <w:t>时间：上午：</w:t>
      </w:r>
      <w:r>
        <w:rPr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0—11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 xml:space="preserve">30   </w:t>
      </w:r>
      <w:r>
        <w:rPr>
          <w:rFonts w:hint="eastAsia"/>
          <w:b/>
          <w:bCs/>
          <w:sz w:val="21"/>
          <w:szCs w:val="21"/>
        </w:rPr>
        <w:t>下午：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0—5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>30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qq直播群群号:   785126800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</w:rPr>
        <w:t>土木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5421" w:firstLineChars="18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600" w:lineRule="exact"/>
        <w:ind w:firstLine="5120" w:firstLineChars="17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987" w:tblpY="205"/>
        <w:tblOverlap w:val="never"/>
        <w:tblW w:w="14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500"/>
        <w:gridCol w:w="1457"/>
        <w:gridCol w:w="2288"/>
        <w:gridCol w:w="426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45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8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6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00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</w:t>
            </w:r>
            <w:r>
              <w:rPr>
                <w:rFonts w:hint="eastAsia"/>
                <w:b/>
                <w:color w:val="auto"/>
                <w:lang w:eastAsia="zh-CN"/>
              </w:rPr>
              <w:t>原理概论</w:t>
            </w:r>
          </w:p>
        </w:tc>
        <w:tc>
          <w:tcPr>
            <w:tcW w:w="1500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45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266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00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理工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45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26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3月4日上午   6月1日上午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00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土木工程力学（本）</w:t>
            </w:r>
          </w:p>
        </w:tc>
        <w:tc>
          <w:tcPr>
            <w:tcW w:w="150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26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3月4日下午   6月3日下午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00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457" w:type="dxa"/>
            <w:vAlign w:val="center"/>
          </w:tcPr>
          <w:p>
            <w:pPr>
              <w:spacing w:line="640" w:lineRule="exact"/>
              <w:jc w:val="both"/>
              <w:rPr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426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111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建筑构造；建筑力学；建筑结构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qq直播群群号:785126800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机械制造本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4819" w:firstLineChars="16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969"/>
        <w:gridCol w:w="2231"/>
        <w:gridCol w:w="402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31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2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</w:t>
            </w:r>
            <w:r>
              <w:rPr>
                <w:rFonts w:hint="eastAsia"/>
                <w:b/>
                <w:color w:val="auto"/>
                <w:lang w:eastAsia="zh-CN"/>
              </w:rPr>
              <w:t>原理概论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02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理工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3月4日上午   6月1日上午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机电控制工程基础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23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电工电子技术</w:t>
            </w:r>
            <w:r>
              <w:rPr>
                <w:rFonts w:hint="eastAsia"/>
                <w:b/>
              </w:rPr>
              <w:t>；</w:t>
            </w:r>
            <w:r>
              <w:rPr>
                <w:rFonts w:hint="eastAsia"/>
                <w:b/>
                <w:lang w:eastAsia="zh-CN"/>
              </w:rPr>
              <w:t>机械制造基础</w:t>
            </w:r>
            <w:r>
              <w:rPr>
                <w:rFonts w:hint="eastAsia"/>
                <w:b/>
              </w:rPr>
              <w:t>；</w:t>
            </w:r>
            <w:r>
              <w:rPr>
                <w:rFonts w:hint="eastAsia"/>
                <w:b/>
                <w:lang w:eastAsia="zh-CN"/>
              </w:rPr>
              <w:t>机械设计基础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qq直播群群号:785126800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640" w:lineRule="exact"/>
        <w:rPr>
          <w:rFonts w:hint="eastAsia"/>
          <w:b/>
          <w:sz w:val="30"/>
        </w:rPr>
      </w:pPr>
    </w:p>
    <w:p>
      <w:pPr>
        <w:spacing w:line="640" w:lineRule="exact"/>
        <w:rPr>
          <w:rFonts w:hint="eastAsia"/>
          <w:b/>
          <w:sz w:val="30"/>
          <w:lang w:val="en-US" w:eastAsia="zh-CN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  <w:lang w:val="en-US" w:eastAsia="zh-CN"/>
        </w:rPr>
        <w:t xml:space="preserve">          </w:t>
      </w:r>
    </w:p>
    <w:p>
      <w:pPr>
        <w:spacing w:line="640" w:lineRule="exact"/>
        <w:ind w:firstLine="1205" w:firstLineChars="4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  <w:lang w:val="en-US" w:eastAsia="zh-CN"/>
        </w:rPr>
        <w:t xml:space="preserve">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人力资源本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ind w:firstLine="5341" w:firstLineChars="19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44"/>
        <w:gridCol w:w="2344"/>
        <w:gridCol w:w="41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3月15日上午9:30开始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企业文化管理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5105025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3月7日上午   6月1日上午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组织行为学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黄梅珠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5266516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18632891329</w:t>
            </w: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6月2日上午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管理学基础</w:t>
            </w:r>
            <w:r>
              <w:rPr>
                <w:rFonts w:hint="eastAsia"/>
                <w:b/>
              </w:rPr>
              <w:t>；</w:t>
            </w:r>
            <w:r>
              <w:rPr>
                <w:rFonts w:hint="eastAsia"/>
                <w:b/>
                <w:lang w:eastAsia="zh-CN"/>
              </w:rPr>
              <w:t>人力资源管理；管理心理学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785126800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640" w:lineRule="exact"/>
        <w:ind w:firstLine="1205" w:firstLineChars="4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  <w:lang w:val="en-US" w:eastAsia="zh-CN"/>
        </w:rPr>
        <w:t xml:space="preserve">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金融本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20" w:firstLineChars="17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027" w:firstLineChars="2500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44"/>
        <w:gridCol w:w="2344"/>
        <w:gridCol w:w="41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3月14日上午9:30开始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3月15日上午9:30开始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国际结算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15603185879</w:t>
            </w:r>
          </w:p>
        </w:tc>
        <w:tc>
          <w:tcPr>
            <w:tcW w:w="413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国际金融；商业银行经营管理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785126800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药学本科班）</w:t>
      </w:r>
    </w:p>
    <w:p>
      <w:pPr>
        <w:spacing w:line="540" w:lineRule="exact"/>
        <w:ind w:firstLine="5421" w:firstLineChars="18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12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937" w:tblpY="205"/>
        <w:tblOverlap w:val="never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1594"/>
        <w:gridCol w:w="1753"/>
        <w:gridCol w:w="1940"/>
        <w:gridCol w:w="4120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5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4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2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14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马克思主义基本原理概论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郝杰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5266698</w:t>
            </w:r>
          </w:p>
        </w:tc>
        <w:tc>
          <w:tcPr>
            <w:tcW w:w="194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17703181968</w:t>
            </w:r>
          </w:p>
        </w:tc>
        <w:tc>
          <w:tcPr>
            <w:tcW w:w="412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3月14日上午9:30开始</w:t>
            </w:r>
          </w:p>
        </w:tc>
        <w:tc>
          <w:tcPr>
            <w:tcW w:w="21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人体解剖生理学（本）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王斌斌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6015088</w:t>
            </w:r>
          </w:p>
        </w:tc>
        <w:tc>
          <w:tcPr>
            <w:tcW w:w="194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15131846842</w:t>
            </w:r>
          </w:p>
        </w:tc>
        <w:tc>
          <w:tcPr>
            <w:tcW w:w="412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3月17日上午9:30开始</w:t>
            </w:r>
          </w:p>
        </w:tc>
        <w:tc>
          <w:tcPr>
            <w:tcW w:w="21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分析化学（本）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肖红然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5266552</w:t>
            </w:r>
          </w:p>
        </w:tc>
        <w:tc>
          <w:tcPr>
            <w:tcW w:w="194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13785838471</w:t>
            </w:r>
          </w:p>
        </w:tc>
        <w:tc>
          <w:tcPr>
            <w:tcW w:w="41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3月4日上午   6月2日上午</w:t>
            </w:r>
          </w:p>
        </w:tc>
        <w:tc>
          <w:tcPr>
            <w:tcW w:w="21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人文英语4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刘文明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2872303</w:t>
            </w:r>
          </w:p>
        </w:tc>
        <w:tc>
          <w:tcPr>
            <w:tcW w:w="194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13582683689</w:t>
            </w:r>
          </w:p>
        </w:tc>
        <w:tc>
          <w:tcPr>
            <w:tcW w:w="41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3月7日上午   6月1日上午</w:t>
            </w:r>
          </w:p>
        </w:tc>
        <w:tc>
          <w:tcPr>
            <w:tcW w:w="21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药事管理与法规（本）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刘园园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5266598</w:t>
            </w:r>
          </w:p>
        </w:tc>
        <w:tc>
          <w:tcPr>
            <w:tcW w:w="194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18931830522</w:t>
            </w:r>
          </w:p>
        </w:tc>
        <w:tc>
          <w:tcPr>
            <w:tcW w:w="41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3月7日下午   6月2日下午</w:t>
            </w:r>
          </w:p>
        </w:tc>
        <w:tc>
          <w:tcPr>
            <w:tcW w:w="21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药学信息检索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194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12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9月2日--12月30日</w:t>
            </w:r>
          </w:p>
        </w:tc>
        <w:tc>
          <w:tcPr>
            <w:tcW w:w="21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医学伦理学（本）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194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12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9月2日--12月30日</w:t>
            </w:r>
          </w:p>
        </w:tc>
        <w:tc>
          <w:tcPr>
            <w:tcW w:w="21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医药企业管理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75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194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120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9月2日--12月30日</w:t>
            </w:r>
          </w:p>
        </w:tc>
        <w:tc>
          <w:tcPr>
            <w:tcW w:w="214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4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5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1940" w:type="dxa"/>
            <w:vAlign w:val="center"/>
          </w:tcPr>
          <w:p>
            <w:pPr>
              <w:spacing w:line="640" w:lineRule="exact"/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12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14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51" w:type="dxa"/>
            <w:gridSpan w:val="5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病理与病理生理学；医用基础化学；医学免疫学与微生物学</w:t>
            </w:r>
          </w:p>
        </w:tc>
        <w:tc>
          <w:tcPr>
            <w:tcW w:w="214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网络辅导</w:t>
      </w:r>
      <w:r>
        <w:rPr>
          <w:rFonts w:hint="eastAsia"/>
          <w:b/>
          <w:bCs/>
          <w:sz w:val="21"/>
          <w:szCs w:val="21"/>
        </w:rPr>
        <w:t>时间：上午：</w:t>
      </w:r>
      <w:r>
        <w:rPr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0—11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 xml:space="preserve">30   </w:t>
      </w:r>
      <w:r>
        <w:rPr>
          <w:rFonts w:hint="eastAsia"/>
          <w:b/>
          <w:bCs/>
          <w:sz w:val="21"/>
          <w:szCs w:val="21"/>
        </w:rPr>
        <w:t>下午：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0—5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>30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qq直播群群号: 785126800        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012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color w:val="auto"/>
          <w:sz w:val="36"/>
          <w:szCs w:val="36"/>
        </w:rPr>
        <w:t>市场营销专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6023" w:firstLineChars="20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</w:t>
      </w:r>
      <w:r>
        <w:t xml:space="preserve">  </w:t>
      </w:r>
    </w:p>
    <w:tbl>
      <w:tblPr>
        <w:tblStyle w:val="5"/>
        <w:tblpPr w:leftFromText="180" w:rightFromText="180" w:vertAnchor="text" w:horzAnchor="page" w:tblpX="1053" w:tblpY="205"/>
        <w:tblOverlap w:val="never"/>
        <w:tblW w:w="14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1351"/>
        <w:gridCol w:w="1781"/>
        <w:gridCol w:w="2250"/>
        <w:gridCol w:w="394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5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81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5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94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22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毛泽东思想和中国特色社会主义理论体系概论</w:t>
            </w:r>
          </w:p>
        </w:tc>
        <w:tc>
          <w:tcPr>
            <w:tcW w:w="135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94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2229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管理学基础</w:t>
            </w:r>
          </w:p>
        </w:tc>
        <w:tc>
          <w:tcPr>
            <w:tcW w:w="135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刘晓慧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940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6月1日下午</w:t>
            </w:r>
          </w:p>
        </w:tc>
        <w:tc>
          <w:tcPr>
            <w:tcW w:w="2229" w:type="dxa"/>
            <w:vAlign w:val="top"/>
          </w:tcPr>
          <w:p>
            <w:pPr>
              <w:spacing w:line="64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市场营销学</w:t>
            </w:r>
          </w:p>
        </w:tc>
        <w:tc>
          <w:tcPr>
            <w:tcW w:w="135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孙一玮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6015086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9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22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经济学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基础</w:t>
            </w:r>
          </w:p>
        </w:tc>
        <w:tc>
          <w:tcPr>
            <w:tcW w:w="135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李俊梅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5266593 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9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22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消费心理学</w:t>
            </w:r>
          </w:p>
        </w:tc>
        <w:tc>
          <w:tcPr>
            <w:tcW w:w="135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22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会计学概论</w:t>
            </w:r>
          </w:p>
        </w:tc>
        <w:tc>
          <w:tcPr>
            <w:tcW w:w="135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22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8" w:type="dxa"/>
            <w:vAlign w:val="top"/>
          </w:tcPr>
          <w:p>
            <w:pPr>
              <w:spacing w:line="640" w:lineRule="exact"/>
              <w:ind w:firstLine="843" w:firstLineChars="300"/>
              <w:jc w:val="both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351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4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222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网络辅导</w:t>
      </w:r>
      <w:r>
        <w:rPr>
          <w:rFonts w:hint="eastAsia"/>
          <w:b/>
          <w:bCs/>
          <w:sz w:val="21"/>
          <w:szCs w:val="21"/>
        </w:rPr>
        <w:t>时间：上午：</w:t>
      </w:r>
      <w:r>
        <w:rPr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0—11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 xml:space="preserve">30   </w:t>
      </w:r>
      <w:r>
        <w:rPr>
          <w:rFonts w:hint="eastAsia"/>
          <w:b/>
          <w:bCs/>
          <w:sz w:val="21"/>
          <w:szCs w:val="21"/>
        </w:rPr>
        <w:t>下午：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0—5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>30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qq直播群群号:  663904047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</w:rPr>
        <w:t>行政</w:t>
      </w:r>
      <w:r>
        <w:rPr>
          <w:rFonts w:hint="eastAsia" w:ascii="黑体" w:eastAsia="黑体"/>
          <w:b/>
          <w:sz w:val="36"/>
          <w:szCs w:val="36"/>
          <w:lang w:eastAsia="zh-CN"/>
        </w:rPr>
        <w:t>管理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4518" w:firstLineChars="15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</w:t>
      </w:r>
    </w:p>
    <w:tbl>
      <w:tblPr>
        <w:tblStyle w:val="5"/>
        <w:tblpPr w:leftFromText="180" w:rightFromText="180" w:vertAnchor="text" w:horzAnchor="page" w:tblpX="953" w:tblpY="205"/>
        <w:tblOverlap w:val="never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8"/>
        <w:gridCol w:w="1594"/>
        <w:gridCol w:w="1725"/>
        <w:gridCol w:w="2250"/>
        <w:gridCol w:w="424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2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5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4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24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管理英语</w:t>
            </w:r>
            <w:r>
              <w:rPr>
                <w:b/>
              </w:rPr>
              <w:t xml:space="preserve">2 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24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公共行政学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24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 6月2日上午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政治学原理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24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 6月2日下午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公共关系学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孙一玮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6015086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24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3月9日上午    6月6日上午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vAlign w:val="top"/>
          </w:tcPr>
          <w:p>
            <w:pPr>
              <w:spacing w:line="640" w:lineRule="exact"/>
              <w:ind w:firstLine="843" w:firstLineChars="3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4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663904047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</w:rPr>
        <w:t>公共事务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6184" w:firstLineChars="2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937" w:tblpY="205"/>
        <w:tblOverlap w:val="never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1594"/>
        <w:gridCol w:w="2180"/>
        <w:gridCol w:w="2114"/>
        <w:gridCol w:w="412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1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5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学校卫生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13785887218</w:t>
            </w: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3月7日下午    6月1日下午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学校管理心理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于瑞雪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5268582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15903180035</w:t>
            </w: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 6月2日上午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中国教育简史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 6月2日下午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学校心理健康教育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3月9日上午    6月6日上午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管理概论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3月9日下午    6月6日下午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spacing w:line="640" w:lineRule="exact"/>
              <w:ind w:firstLine="1124" w:firstLineChars="40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网络辅导</w:t>
      </w:r>
      <w:r>
        <w:rPr>
          <w:rFonts w:hint="eastAsia"/>
          <w:b/>
          <w:bCs/>
          <w:sz w:val="21"/>
          <w:szCs w:val="21"/>
        </w:rPr>
        <w:t>时间：上午：</w:t>
      </w:r>
      <w:r>
        <w:rPr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0—11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 xml:space="preserve">30   </w:t>
      </w:r>
      <w:r>
        <w:rPr>
          <w:rFonts w:hint="eastAsia"/>
          <w:b/>
          <w:bCs/>
          <w:sz w:val="21"/>
          <w:szCs w:val="21"/>
        </w:rPr>
        <w:t>下午：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0—5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>30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                     qq直播群群号:  663904047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</w:rPr>
        <w:t>法律事务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5421" w:firstLineChars="18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</w:p>
    <w:tbl>
      <w:tblPr>
        <w:tblStyle w:val="5"/>
        <w:tblpPr w:leftFromText="180" w:rightFromText="180" w:vertAnchor="text" w:horzAnchor="page" w:tblpX="987" w:tblpY="205"/>
        <w:tblOverlap w:val="never"/>
        <w:tblW w:w="14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1594"/>
        <w:gridCol w:w="2180"/>
        <w:gridCol w:w="2002"/>
        <w:gridCol w:w="404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0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4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94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002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9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经济法学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00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13603189983</w:t>
            </w:r>
          </w:p>
        </w:tc>
        <w:tc>
          <w:tcPr>
            <w:tcW w:w="404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9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人文英语</w:t>
            </w:r>
            <w:r>
              <w:rPr>
                <w:b/>
                <w:color w:val="auto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00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04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6月2日上午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9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行政法与行政诉讼法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00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13603189983</w:t>
            </w:r>
          </w:p>
        </w:tc>
        <w:tc>
          <w:tcPr>
            <w:tcW w:w="404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9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刑法学</w:t>
            </w:r>
            <w:r>
              <w:rPr>
                <w:b/>
                <w:color w:val="auto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00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4月26日下午3:30开始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94" w:type="dxa"/>
            <w:vAlign w:val="top"/>
          </w:tcPr>
          <w:p>
            <w:pPr>
              <w:spacing w:line="640" w:lineRule="exact"/>
              <w:ind w:firstLine="843" w:firstLineChars="30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00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041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qq直播群群号: 663904047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711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  <w:lang w:val="en-US" w:eastAsia="zh-CN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</w:rPr>
        <w:t>药学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20" w:firstLineChars="17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1945"/>
        <w:gridCol w:w="409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4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9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</w:rPr>
              <w:t>药事管理与法规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刘园园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5266598</w:t>
            </w:r>
          </w:p>
        </w:tc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18931830522</w:t>
            </w: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562" w:firstLineChars="200"/>
              <w:jc w:val="both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药物化学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医学免疫学与微生物学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病理学与病理生理学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194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qq直播群群号: 663904047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</w:rPr>
        <w:t>汉语言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6746" w:firstLineChars="24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1003" w:tblpY="205"/>
        <w:tblOverlap w:val="never"/>
        <w:tblW w:w="14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1633"/>
        <w:gridCol w:w="1484"/>
        <w:gridCol w:w="1820"/>
        <w:gridCol w:w="393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6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3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48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82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393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99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67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毛泽东思想和中国特色社会主义理论体系概论</w:t>
            </w:r>
          </w:p>
        </w:tc>
        <w:tc>
          <w:tcPr>
            <w:tcW w:w="16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4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182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93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99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6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基础写作</w:t>
            </w:r>
          </w:p>
        </w:tc>
        <w:tc>
          <w:tcPr>
            <w:tcW w:w="163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 璇</w:t>
            </w:r>
          </w:p>
        </w:tc>
        <w:tc>
          <w:tcPr>
            <w:tcW w:w="14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5105016</w:t>
            </w:r>
          </w:p>
        </w:tc>
        <w:tc>
          <w:tcPr>
            <w:tcW w:w="182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93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6月1日下午</w:t>
            </w:r>
          </w:p>
        </w:tc>
        <w:tc>
          <w:tcPr>
            <w:tcW w:w="199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67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人文英语</w:t>
            </w:r>
            <w:r>
              <w:rPr>
                <w:b/>
                <w:color w:val="auto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14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182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930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6月2日上午</w:t>
            </w:r>
          </w:p>
        </w:tc>
        <w:tc>
          <w:tcPr>
            <w:tcW w:w="199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6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人文社会科学基础</w:t>
            </w:r>
          </w:p>
        </w:tc>
        <w:tc>
          <w:tcPr>
            <w:tcW w:w="16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148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5266398</w:t>
            </w:r>
          </w:p>
        </w:tc>
        <w:tc>
          <w:tcPr>
            <w:tcW w:w="182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13785887218</w:t>
            </w:r>
          </w:p>
        </w:tc>
        <w:tc>
          <w:tcPr>
            <w:tcW w:w="3930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199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6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心理学</w:t>
            </w:r>
          </w:p>
        </w:tc>
        <w:tc>
          <w:tcPr>
            <w:tcW w:w="16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14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182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93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3月9日上午   6月1日上午</w:t>
            </w:r>
          </w:p>
        </w:tc>
        <w:tc>
          <w:tcPr>
            <w:tcW w:w="199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6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中国现当代文学</w:t>
            </w:r>
            <w:r>
              <w:rPr>
                <w:rFonts w:hint="eastAsia"/>
                <w:b/>
                <w:color w:val="FF0000"/>
              </w:rPr>
              <w:t>名</w:t>
            </w:r>
            <w:r>
              <w:rPr>
                <w:rFonts w:hint="eastAsia"/>
                <w:b/>
                <w:color w:val="auto"/>
              </w:rPr>
              <w:t>著导读</w:t>
            </w:r>
            <w:r>
              <w:rPr>
                <w:rFonts w:hint="eastAsia"/>
                <w:b/>
                <w:color w:val="auto"/>
                <w:lang w:val="en-US" w:eastAsia="zh-CN"/>
              </w:rPr>
              <w:t>(</w:t>
            </w:r>
            <w:r>
              <w:rPr>
                <w:b/>
                <w:color w:val="auto"/>
              </w:rPr>
              <w:t>1</w:t>
            </w:r>
            <w:r>
              <w:rPr>
                <w:rFonts w:hint="eastAsia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163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 璇</w:t>
            </w:r>
          </w:p>
        </w:tc>
        <w:tc>
          <w:tcPr>
            <w:tcW w:w="14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5105016</w:t>
            </w:r>
          </w:p>
        </w:tc>
        <w:tc>
          <w:tcPr>
            <w:tcW w:w="182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93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95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6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古</w:t>
            </w:r>
            <w:r>
              <w:rPr>
                <w:rFonts w:hint="eastAsia"/>
                <w:b/>
                <w:color w:val="FF0000"/>
              </w:rPr>
              <w:t>代汉</w:t>
            </w:r>
            <w:r>
              <w:rPr>
                <w:rFonts w:hint="eastAsia"/>
                <w:b/>
                <w:color w:val="auto"/>
              </w:rPr>
              <w:t>语</w:t>
            </w:r>
            <w:r>
              <w:rPr>
                <w:rFonts w:hint="eastAsia"/>
                <w:b/>
                <w:color w:val="auto"/>
                <w:lang w:val="en-US" w:eastAsia="zh-CN"/>
              </w:rPr>
              <w:t>(</w:t>
            </w:r>
            <w:r>
              <w:rPr>
                <w:b/>
                <w:color w:val="auto"/>
              </w:rPr>
              <w:t>1</w:t>
            </w:r>
            <w:r>
              <w:rPr>
                <w:rFonts w:hint="eastAsia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16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郭晓晖</w:t>
            </w:r>
          </w:p>
        </w:tc>
        <w:tc>
          <w:tcPr>
            <w:tcW w:w="14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182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93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95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6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现代</w:t>
            </w:r>
            <w:r>
              <w:rPr>
                <w:rFonts w:hint="eastAsia"/>
                <w:b/>
                <w:color w:val="FF0000"/>
              </w:rPr>
              <w:t>汉语</w:t>
            </w:r>
            <w:r>
              <w:rPr>
                <w:rFonts w:hint="eastAsia"/>
                <w:b/>
                <w:color w:val="FF0000"/>
                <w:lang w:val="en-US" w:eastAsia="zh-CN"/>
              </w:rPr>
              <w:t>(</w:t>
            </w:r>
            <w:r>
              <w:rPr>
                <w:b/>
                <w:color w:val="FF0000"/>
              </w:rPr>
              <w:t>2</w:t>
            </w:r>
            <w:r>
              <w:rPr>
                <w:rFonts w:hint="eastAsia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163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82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95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67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63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48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182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99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网络辅导</w:t>
      </w:r>
      <w:r>
        <w:rPr>
          <w:rFonts w:hint="eastAsia"/>
          <w:b/>
          <w:bCs/>
          <w:sz w:val="21"/>
          <w:szCs w:val="21"/>
        </w:rPr>
        <w:t>时间：上午：</w:t>
      </w:r>
      <w:r>
        <w:rPr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0—11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 xml:space="preserve">30   </w:t>
      </w:r>
      <w:r>
        <w:rPr>
          <w:rFonts w:hint="eastAsia"/>
          <w:b/>
          <w:bCs/>
          <w:sz w:val="21"/>
          <w:szCs w:val="21"/>
        </w:rPr>
        <w:t>下午：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0—5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>30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qq直播群群号:663904047     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color w:val="auto"/>
          <w:sz w:val="36"/>
          <w:szCs w:val="36"/>
        </w:rPr>
        <w:t>建</w:t>
      </w:r>
      <w:r>
        <w:rPr>
          <w:rFonts w:hint="eastAsia" w:ascii="黑体" w:eastAsia="黑体"/>
          <w:b/>
          <w:color w:val="auto"/>
          <w:sz w:val="36"/>
          <w:szCs w:val="36"/>
          <w:lang w:eastAsia="zh-CN"/>
        </w:rPr>
        <w:t>筑</w:t>
      </w:r>
      <w:r>
        <w:rPr>
          <w:rFonts w:hint="eastAsia" w:ascii="黑体" w:eastAsia="黑体"/>
          <w:b/>
          <w:color w:val="auto"/>
          <w:sz w:val="36"/>
          <w:szCs w:val="36"/>
        </w:rPr>
        <w:t>工程专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722" w:firstLineChars="19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970" w:tblpY="205"/>
        <w:tblOverlap w:val="never"/>
        <w:tblW w:w="14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1594"/>
        <w:gridCol w:w="1875"/>
        <w:gridCol w:w="2213"/>
        <w:gridCol w:w="41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1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基础写作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 璇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5105016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3月7日下午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firstLine="1124" w:firstLineChars="400"/>
              <w:jc w:val="both"/>
              <w:rPr>
                <w:rFonts w:hint="eastAsia"/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建筑构造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6月2日上午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建筑力学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建筑测量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3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建筑</w:t>
            </w:r>
            <w:r>
              <w:rPr>
                <w:rFonts w:hint="eastAsia"/>
                <w:b/>
                <w:bCs w:val="0"/>
                <w:color w:val="auto"/>
                <w:lang w:eastAsia="zh-CN"/>
              </w:rPr>
              <w:t>测量实训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spacing w:line="640" w:lineRule="exact"/>
              <w:ind w:firstLine="843" w:firstLineChars="300"/>
              <w:jc w:val="both"/>
              <w:rPr>
                <w:rFonts w:hint="eastAsia"/>
                <w:b/>
                <w:bCs w:val="0"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qq直播群群号: 663904047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21秋会计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5722" w:firstLineChars="19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540" w:lineRule="exact"/>
        <w:ind w:firstLine="5341" w:firstLineChars="19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spacing w:line="540" w:lineRule="exact"/>
        <w:ind w:firstLine="843" w:firstLineChars="300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="937" w:tblpY="205"/>
        <w:tblOverlap w:val="never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1594"/>
        <w:gridCol w:w="1988"/>
        <w:gridCol w:w="2344"/>
        <w:gridCol w:w="416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8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6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4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62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463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color w:val="auto"/>
              </w:rPr>
              <w:t>中级财务会计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5266538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16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  <w:lang w:val="en-US" w:eastAsia="zh-CN"/>
              </w:rPr>
              <w:t>3:30开始</w:t>
            </w:r>
            <w:r>
              <w:rPr>
                <w:rFonts w:hint="eastAsia"/>
                <w:b/>
              </w:rPr>
              <w:t xml:space="preserve">    </w:t>
            </w:r>
          </w:p>
        </w:tc>
        <w:tc>
          <w:tcPr>
            <w:tcW w:w="1463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auto"/>
              </w:rPr>
              <w:t>纳税基础与实务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344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4162" w:type="dxa"/>
            <w:vAlign w:val="top"/>
          </w:tcPr>
          <w:p>
            <w:pPr>
              <w:spacing w:line="48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3月16日下午3:30开始</w:t>
            </w:r>
          </w:p>
        </w:tc>
        <w:tc>
          <w:tcPr>
            <w:tcW w:w="1463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政治经济学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34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41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6月2日上午</w:t>
            </w:r>
          </w:p>
        </w:tc>
        <w:tc>
          <w:tcPr>
            <w:tcW w:w="146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4" w:type="dxa"/>
            <w:vAlign w:val="top"/>
          </w:tcPr>
          <w:p>
            <w:pPr>
              <w:spacing w:line="640" w:lineRule="exact"/>
              <w:ind w:firstLine="1124" w:firstLineChars="40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6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46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663904047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480" w:lineRule="exact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480" w:lineRule="exact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48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学前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4819" w:firstLineChars="16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</w:t>
      </w:r>
    </w:p>
    <w:tbl>
      <w:tblPr>
        <w:tblStyle w:val="5"/>
        <w:tblpPr w:leftFromText="180" w:rightFromText="180" w:vertAnchor="text" w:horzAnchor="page" w:tblpX="987" w:tblpY="205"/>
        <w:tblOverlap w:val="never"/>
        <w:tblW w:w="14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349"/>
        <w:gridCol w:w="1538"/>
        <w:gridCol w:w="2400"/>
        <w:gridCol w:w="428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53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0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8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28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学前儿童发展心理学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张润燕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5266528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13780282743</w:t>
            </w:r>
          </w:p>
        </w:tc>
        <w:tc>
          <w:tcPr>
            <w:tcW w:w="4285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  <w:lang w:val="en-US" w:eastAsia="zh-CN"/>
              </w:rPr>
              <w:t>3:30开始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学前教育学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15131899026</w:t>
            </w:r>
          </w:p>
        </w:tc>
        <w:tc>
          <w:tcPr>
            <w:tcW w:w="428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3月7日下午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幼儿美术与手工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李美慧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5266529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18831816966</w:t>
            </w:r>
          </w:p>
        </w:tc>
        <w:tc>
          <w:tcPr>
            <w:tcW w:w="428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6月2日上午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人文社会科学基础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5266398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13785887218</w:t>
            </w:r>
          </w:p>
        </w:tc>
        <w:tc>
          <w:tcPr>
            <w:tcW w:w="428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心理学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285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3月9日上午   6月1日上午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top"/>
          </w:tcPr>
          <w:p>
            <w:pPr>
              <w:spacing w:line="640" w:lineRule="exact"/>
              <w:ind w:firstLine="1124" w:firstLineChars="400"/>
              <w:jc w:val="both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428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 663904047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520" w:lineRule="exact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b/>
          <w:color w:val="auto"/>
          <w:sz w:val="28"/>
          <w:szCs w:val="28"/>
        </w:rPr>
        <w:t xml:space="preserve">   </w:t>
      </w:r>
      <w:r>
        <w:rPr>
          <w:rFonts w:hint="eastAsia"/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 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小教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5722" w:firstLineChars="19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导修主任：魏珊    电话：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 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15031854687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="953" w:tblpY="205"/>
        <w:tblOverlap w:val="never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1349"/>
        <w:gridCol w:w="2180"/>
        <w:gridCol w:w="1945"/>
        <w:gridCol w:w="409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4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9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194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人文英语</w:t>
            </w:r>
            <w:r>
              <w:rPr>
                <w:b/>
                <w:color w:val="auto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194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6月2日上午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人文社会科学基础</w:t>
            </w:r>
            <w:r>
              <w:rPr>
                <w:rFonts w:hint="eastAsia"/>
                <w:b/>
                <w:color w:val="auto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lang w:val="en-US" w:eastAsia="zh-CN"/>
              </w:rPr>
              <w:t>A</w:t>
            </w:r>
            <w:r>
              <w:rPr>
                <w:rFonts w:hint="eastAsia"/>
                <w:b/>
                <w:color w:val="auto"/>
                <w:lang w:eastAsia="zh-CN"/>
              </w:rPr>
              <w:t>）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5266398</w:t>
            </w:r>
          </w:p>
        </w:tc>
        <w:tc>
          <w:tcPr>
            <w:tcW w:w="194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13785887218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lang w:eastAsia="zh-CN"/>
              </w:rPr>
              <w:t>心理学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194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3月9日上午   6月1日上午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自然</w:t>
            </w:r>
            <w:r>
              <w:rPr>
                <w:rFonts w:hint="eastAsia"/>
                <w:b/>
                <w:color w:val="auto"/>
              </w:rPr>
              <w:t>科学基础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李俊梅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5266593 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3月9日下午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教育学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王丽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6903103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3月10日上午   6月6日上午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外国美术史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李美慧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5266529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18831816966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3月10日下午   6月6日下午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spacing w:line="640" w:lineRule="exact"/>
              <w:ind w:firstLine="1124" w:firstLineChars="400"/>
              <w:jc w:val="both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194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qq直播群群号:663904047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</w:rPr>
        <w:t>人力资源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5722" w:firstLineChars="19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="1103" w:tblpY="205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1594"/>
        <w:gridCol w:w="1688"/>
        <w:gridCol w:w="2194"/>
        <w:gridCol w:w="413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8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3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9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6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3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9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管理英语</w:t>
            </w:r>
            <w:r>
              <w:rPr>
                <w:b/>
                <w:color w:val="auto"/>
              </w:rPr>
              <w:t xml:space="preserve">2 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16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13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 6月1日下午</w:t>
            </w:r>
          </w:p>
        </w:tc>
        <w:tc>
          <w:tcPr>
            <w:tcW w:w="1945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计算机应用基础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6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 5105015 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13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45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实用文体写作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1688" w:type="dxa"/>
            <w:vAlign w:val="center"/>
          </w:tcPr>
          <w:p>
            <w:pPr>
              <w:spacing w:line="6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5105018         </w:t>
            </w:r>
          </w:p>
        </w:tc>
        <w:tc>
          <w:tcPr>
            <w:tcW w:w="2194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413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45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企业信息管理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刘园园</w:t>
            </w:r>
          </w:p>
        </w:tc>
        <w:tc>
          <w:tcPr>
            <w:tcW w:w="1688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5266598</w:t>
            </w:r>
          </w:p>
        </w:tc>
        <w:tc>
          <w:tcPr>
            <w:tcW w:w="2194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18931830522</w:t>
            </w:r>
          </w:p>
        </w:tc>
        <w:tc>
          <w:tcPr>
            <w:tcW w:w="413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45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</w:rPr>
              <w:t>人力资源管理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路洪燕</w:t>
            </w:r>
          </w:p>
        </w:tc>
        <w:tc>
          <w:tcPr>
            <w:tcW w:w="16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6903446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13403183959</w:t>
            </w:r>
          </w:p>
        </w:tc>
        <w:tc>
          <w:tcPr>
            <w:tcW w:w="4130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945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8" w:type="dxa"/>
            <w:vAlign w:val="top"/>
          </w:tcPr>
          <w:p>
            <w:pPr>
              <w:spacing w:line="640" w:lineRule="exact"/>
              <w:ind w:firstLine="843" w:firstLineChars="3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68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3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94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/>
          <w:b/>
          <w:bCs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qq直播群群号:    663904047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</w:rPr>
        <w:t>计算机信息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ind w:firstLine="6325" w:firstLineChars="21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987" w:tblpY="205"/>
        <w:tblOverlap w:val="never"/>
        <w:tblW w:w="14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349"/>
        <w:gridCol w:w="2180"/>
        <w:gridCol w:w="1870"/>
        <w:gridCol w:w="41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87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7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187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Photoshop图像处理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刘文轩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187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13131888826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3月15日上午9:30开始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网络实用技术基础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6015086</w:t>
            </w:r>
          </w:p>
        </w:tc>
        <w:tc>
          <w:tcPr>
            <w:tcW w:w="187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Dreamweaver网页设计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王丽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187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13333081918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MySQL数据库应用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87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39" w:type="dxa"/>
            <w:vAlign w:val="top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187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7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 663904047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textAlignment w:val="auto"/>
        <w:rPr>
          <w:rFonts w:hint="eastAsia"/>
          <w:b/>
          <w:lang w:eastAsia="zh-CN"/>
        </w:rPr>
      </w:pPr>
      <w:r>
        <w:rPr>
          <w:rFonts w:hint="eastAsia"/>
          <w:b/>
          <w:bCs w:val="0"/>
          <w:lang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  <w:lang w:eastAsia="zh-CN"/>
        </w:rPr>
        <w:t>年上半年开放教育教学安排一览表（</w:t>
      </w:r>
      <w:r>
        <w:rPr>
          <w:rFonts w:hint="eastAsia"/>
          <w:b/>
          <w:sz w:val="36"/>
          <w:szCs w:val="36"/>
          <w:lang w:val="en-US" w:eastAsia="zh-CN"/>
        </w:rPr>
        <w:t>21秋</w:t>
      </w:r>
      <w:r>
        <w:rPr>
          <w:rFonts w:hint="eastAsia"/>
          <w:b/>
          <w:sz w:val="36"/>
          <w:szCs w:val="36"/>
          <w:lang w:eastAsia="zh-CN"/>
        </w:rPr>
        <w:t>建设管理专科班）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903" w:firstLineChars="21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46" w:firstLineChars="2400"/>
        <w:textAlignment w:val="auto"/>
        <w:rPr>
          <w:rFonts w:hint="default"/>
          <w:b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 xml:space="preserve">本学期开设十门课：      </w:t>
      </w:r>
      <w:r>
        <w:t xml:space="preserve">                 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937" w:tblpY="205"/>
        <w:tblOverlap w:val="never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3"/>
        <w:gridCol w:w="1280"/>
        <w:gridCol w:w="1575"/>
        <w:gridCol w:w="1962"/>
        <w:gridCol w:w="3883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483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280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15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96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883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上课日期</w:t>
            </w:r>
          </w:p>
        </w:tc>
        <w:tc>
          <w:tcPr>
            <w:tcW w:w="1712" w:type="dxa"/>
          </w:tcPr>
          <w:p>
            <w:pPr>
              <w:spacing w:line="6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483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1280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1962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88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71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48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基础写作</w:t>
            </w:r>
          </w:p>
        </w:tc>
        <w:tc>
          <w:tcPr>
            <w:tcW w:w="128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李 璇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5105016</w:t>
            </w: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13633183661</w:t>
            </w:r>
          </w:p>
        </w:tc>
        <w:tc>
          <w:tcPr>
            <w:tcW w:w="388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 6月1日下午</w:t>
            </w:r>
          </w:p>
        </w:tc>
        <w:tc>
          <w:tcPr>
            <w:tcW w:w="1712" w:type="dxa"/>
            <w:vAlign w:val="top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483" w:type="dxa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建筑构造</w:t>
            </w:r>
          </w:p>
        </w:tc>
        <w:tc>
          <w:tcPr>
            <w:tcW w:w="128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张义正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52665</w:t>
            </w: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13932818199</w:t>
            </w:r>
          </w:p>
        </w:tc>
        <w:tc>
          <w:tcPr>
            <w:tcW w:w="388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3月8日上午   6月2日上午</w:t>
            </w:r>
          </w:p>
        </w:tc>
        <w:tc>
          <w:tcPr>
            <w:tcW w:w="1712" w:type="dxa"/>
            <w:vAlign w:val="top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48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数据库原理与应用</w:t>
            </w:r>
          </w:p>
        </w:tc>
        <w:tc>
          <w:tcPr>
            <w:tcW w:w="128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张瑞卿</w:t>
            </w:r>
          </w:p>
        </w:tc>
        <w:tc>
          <w:tcPr>
            <w:tcW w:w="157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5266567</w:t>
            </w:r>
          </w:p>
        </w:tc>
        <w:tc>
          <w:tcPr>
            <w:tcW w:w="196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13833847206</w:t>
            </w:r>
          </w:p>
        </w:tc>
        <w:tc>
          <w:tcPr>
            <w:tcW w:w="3883" w:type="dxa"/>
            <w:vAlign w:val="top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3月8日下午   6月2日下午</w:t>
            </w:r>
          </w:p>
        </w:tc>
        <w:tc>
          <w:tcPr>
            <w:tcW w:w="1712" w:type="dxa"/>
            <w:vAlign w:val="top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48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建筑测量</w:t>
            </w:r>
          </w:p>
        </w:tc>
        <w:tc>
          <w:tcPr>
            <w:tcW w:w="12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196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88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12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48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建筑材料</w:t>
            </w: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2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196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88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12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48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建筑</w:t>
            </w: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法规</w:t>
            </w:r>
          </w:p>
        </w:tc>
        <w:tc>
          <w:tcPr>
            <w:tcW w:w="12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196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88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12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48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建筑</w:t>
            </w: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测量实训</w:t>
            </w:r>
          </w:p>
        </w:tc>
        <w:tc>
          <w:tcPr>
            <w:tcW w:w="12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196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88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12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48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建筑工程项目招投标与合同管理</w:t>
            </w:r>
          </w:p>
        </w:tc>
        <w:tc>
          <w:tcPr>
            <w:tcW w:w="12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196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88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12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483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28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1962" w:type="dxa"/>
            <w:vAlign w:val="center"/>
          </w:tcPr>
          <w:p>
            <w:pPr>
              <w:spacing w:line="640" w:lineRule="exact"/>
              <w:ind w:firstLine="241" w:firstLineChars="10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88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1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网络辅导</w:t>
      </w:r>
      <w:r>
        <w:rPr>
          <w:rFonts w:hint="eastAsia"/>
          <w:b/>
          <w:bCs/>
          <w:sz w:val="21"/>
          <w:szCs w:val="21"/>
        </w:rPr>
        <w:t>时间：上午：</w:t>
      </w:r>
      <w:r>
        <w:rPr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0—11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 xml:space="preserve">30   </w:t>
      </w:r>
      <w:r>
        <w:rPr>
          <w:rFonts w:hint="eastAsia"/>
          <w:b/>
          <w:bCs/>
          <w:sz w:val="21"/>
          <w:szCs w:val="21"/>
        </w:rPr>
        <w:t>下午：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0—5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>30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qq直播群群号: 663904047            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012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机电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ind w:firstLine="5341" w:firstLineChars="19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</w:p>
    <w:tbl>
      <w:tblPr>
        <w:tblStyle w:val="5"/>
        <w:tblpPr w:leftFromText="180" w:rightFromText="180" w:vertAnchor="text" w:horzAnchor="page" w:tblpX="1037" w:tblpY="205"/>
        <w:tblOverlap w:val="never"/>
        <w:tblW w:w="14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9"/>
        <w:gridCol w:w="1349"/>
        <w:gridCol w:w="1613"/>
        <w:gridCol w:w="2512"/>
        <w:gridCol w:w="409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8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1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51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9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89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61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512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89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机械设计基础 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随彬彬</w:t>
            </w:r>
          </w:p>
        </w:tc>
        <w:tc>
          <w:tcPr>
            <w:tcW w:w="16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5105010</w:t>
            </w:r>
          </w:p>
        </w:tc>
        <w:tc>
          <w:tcPr>
            <w:tcW w:w="25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15603182094</w:t>
            </w: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3月16上午9:30开始</w:t>
            </w:r>
          </w:p>
        </w:tc>
        <w:tc>
          <w:tcPr>
            <w:tcW w:w="1734" w:type="dxa"/>
            <w:vAlign w:val="top"/>
          </w:tcPr>
          <w:p>
            <w:pPr>
              <w:spacing w:line="48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89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机械制造基础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随彬彬</w:t>
            </w:r>
          </w:p>
        </w:tc>
        <w:tc>
          <w:tcPr>
            <w:tcW w:w="16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5105010</w:t>
            </w:r>
          </w:p>
        </w:tc>
        <w:tc>
          <w:tcPr>
            <w:tcW w:w="25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15603182094</w:t>
            </w: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89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电工电子技术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13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51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89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61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51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qq直播群群号:  663904047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color w:val="auto"/>
          <w:sz w:val="30"/>
        </w:rPr>
      </w:pP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 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60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         </w:t>
      </w:r>
      <w:r>
        <w:rPr>
          <w:b/>
          <w:color w:val="auto"/>
          <w:sz w:val="28"/>
          <w:szCs w:val="28"/>
        </w:rPr>
        <w:t xml:space="preserve"> </w:t>
      </w:r>
    </w:p>
    <w:p>
      <w:pPr>
        <w:spacing w:line="600" w:lineRule="exact"/>
        <w:ind w:firstLine="2108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年上半年开放教育教学安排一览表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工商管理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tabs>
          <w:tab w:val="left" w:pos="2612"/>
        </w:tabs>
        <w:spacing w:line="600" w:lineRule="exact"/>
        <w:ind w:firstLine="5722" w:firstLineChars="19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</w:p>
    <w:tbl>
      <w:tblPr>
        <w:tblStyle w:val="5"/>
        <w:tblpPr w:leftFromText="180" w:rightFromText="180" w:vertAnchor="text" w:horzAnchor="page" w:tblpX="970" w:tblpY="205"/>
        <w:tblOverlap w:val="never"/>
        <w:tblW w:w="14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1594"/>
        <w:gridCol w:w="1763"/>
        <w:gridCol w:w="2344"/>
        <w:gridCol w:w="411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6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管理学基础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刘晓慧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3月7日下午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会计学概论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63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3月2日--6月30日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11" w:type="dxa"/>
            <w:vAlign w:val="top"/>
          </w:tcPr>
          <w:p>
            <w:pPr>
              <w:spacing w:line="640" w:lineRule="exact"/>
              <w:ind w:firstLine="843" w:firstLineChars="3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 663904047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ascii="黑体" w:eastAsia="黑体"/>
          <w:b/>
          <w:sz w:val="36"/>
          <w:szCs w:val="36"/>
        </w:rPr>
      </w:pP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21秋</w:t>
      </w:r>
      <w:r>
        <w:rPr>
          <w:rFonts w:hint="eastAsia" w:ascii="黑体" w:eastAsia="黑体"/>
          <w:b/>
          <w:sz w:val="36"/>
          <w:szCs w:val="36"/>
          <w:lang w:eastAsia="zh-CN"/>
        </w:rPr>
        <w:t>金融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rPr>
          <w:rFonts w:hint="eastAsia" w:ascii="黑体" w:eastAsia="黑体"/>
          <w:b/>
          <w:sz w:val="30"/>
          <w:szCs w:val="30"/>
          <w:lang w:val="en-US" w:eastAsia="zh-CN"/>
        </w:rPr>
      </w:pP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953" w:tblpY="205"/>
        <w:tblOverlap w:val="never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1349"/>
        <w:gridCol w:w="2180"/>
        <w:gridCol w:w="1870"/>
        <w:gridCol w:w="41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87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7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187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 xml:space="preserve">3月17日下午3:30开始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商业银行经营管理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孙一玮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6015086</w:t>
            </w:r>
          </w:p>
        </w:tc>
        <w:tc>
          <w:tcPr>
            <w:tcW w:w="187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18232943685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3月15日上午9:30开始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会计学概论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金融市场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马荣俊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金融营销管理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1870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15603185879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73" w:type="dxa"/>
            <w:vAlign w:val="top"/>
          </w:tcPr>
          <w:p>
            <w:pPr>
              <w:spacing w:line="640" w:lineRule="exact"/>
              <w:ind w:firstLine="1124" w:firstLineChars="4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形势与政策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187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417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3月2日--6月30日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    663904047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30" w:firstLineChars="700"/>
        <w:textAlignment w:val="auto"/>
        <w:rPr>
          <w:rFonts w:hint="eastAsia"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  <w:lang w:eastAsia="zh-CN"/>
        </w:rPr>
        <w:t>20</w:t>
      </w:r>
      <w:r>
        <w:rPr>
          <w:rFonts w:hint="eastAsia" w:ascii="黑体" w:eastAsia="黑体"/>
          <w:b/>
          <w:bCs w:val="0"/>
          <w:color w:val="auto"/>
          <w:sz w:val="36"/>
          <w:szCs w:val="36"/>
          <w:lang w:eastAsia="zh-CN"/>
        </w:rPr>
        <w:t>2</w:t>
      </w:r>
      <w:r>
        <w:rPr>
          <w:rFonts w:hint="eastAsia" w:ascii="黑体" w:eastAsia="黑体"/>
          <w:b/>
          <w:bCs w:val="0"/>
          <w:color w:val="auto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bCs w:val="0"/>
          <w:color w:val="auto"/>
          <w:sz w:val="36"/>
          <w:szCs w:val="36"/>
          <w:lang w:eastAsia="zh-CN"/>
        </w:rPr>
        <w:t>年上半年网络教学辅导情况</w:t>
      </w:r>
      <w:r>
        <w:rPr>
          <w:rFonts w:hint="eastAsia" w:ascii="黑体" w:eastAsia="黑体"/>
          <w:b/>
          <w:bCs w:val="0"/>
          <w:color w:val="auto"/>
          <w:sz w:val="36"/>
          <w:szCs w:val="36"/>
        </w:rPr>
        <w:t>（</w:t>
      </w:r>
      <w:r>
        <w:rPr>
          <w:rFonts w:hint="eastAsia" w:ascii="黑体" w:eastAsia="黑体"/>
          <w:b/>
          <w:bCs w:val="0"/>
          <w:color w:val="auto"/>
          <w:sz w:val="36"/>
          <w:szCs w:val="36"/>
          <w:lang w:val="en-US" w:eastAsia="zh-CN"/>
        </w:rPr>
        <w:t>22春</w:t>
      </w:r>
      <w:r>
        <w:rPr>
          <w:rFonts w:hint="eastAsia" w:ascii="黑体" w:eastAsia="黑体"/>
          <w:b/>
          <w:bCs w:val="0"/>
          <w:color w:val="auto"/>
          <w:sz w:val="36"/>
          <w:szCs w:val="36"/>
        </w:rPr>
        <w:t>公共事业</w:t>
      </w:r>
      <w:r>
        <w:rPr>
          <w:rFonts w:hint="eastAsia" w:ascii="黑体" w:eastAsia="黑体"/>
          <w:b/>
          <w:color w:val="auto"/>
          <w:sz w:val="36"/>
          <w:szCs w:val="36"/>
        </w:rPr>
        <w:t>管理本科班）</w:t>
      </w:r>
    </w:p>
    <w:p>
      <w:pPr>
        <w:spacing w:line="540" w:lineRule="exact"/>
        <w:ind w:firstLine="5722" w:firstLineChars="19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导修主任：魏珊    电话：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 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15031854687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03" w:firstLineChars="2100"/>
        <w:textAlignment w:val="auto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七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1060" w:tblpY="205"/>
        <w:tblOverlap w:val="never"/>
        <w:tblW w:w="14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1594"/>
        <w:gridCol w:w="2180"/>
        <w:gridCol w:w="2170"/>
        <w:gridCol w:w="38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2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873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1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 6月6日下午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1" w:type="dxa"/>
            <w:noWrap w:val="0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课程与教学论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both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ind w:left="360" w:leftChars="0" w:firstLine="281" w:firstLineChars="1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5105012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15803185880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1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现代教育管理专题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刘晓慧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13932870057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1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2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/>
          <w:b/>
          <w:bCs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行政</w:t>
      </w:r>
      <w:r>
        <w:rPr>
          <w:rFonts w:hint="eastAsia" w:ascii="黑体" w:eastAsia="黑体"/>
          <w:b/>
          <w:color w:val="auto"/>
          <w:sz w:val="44"/>
          <w:szCs w:val="44"/>
        </w:rPr>
        <w:t>管理本科班）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2" w:firstLineChars="20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七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932" w:tblpY="205"/>
        <w:tblOverlap w:val="never"/>
        <w:tblW w:w="14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1594"/>
        <w:gridCol w:w="2180"/>
        <w:gridCol w:w="2302"/>
        <w:gridCol w:w="3993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 6月6日下午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当代中国政治制度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刘晓慧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5105018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6月7日上午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公共政策概论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49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/>
          <w:b/>
          <w:bCs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工商</w:t>
      </w:r>
      <w:r>
        <w:rPr>
          <w:rFonts w:hint="eastAsia" w:ascii="黑体" w:eastAsia="黑体"/>
          <w:b/>
          <w:color w:val="auto"/>
          <w:sz w:val="44"/>
          <w:szCs w:val="44"/>
        </w:rPr>
        <w:t>管理本科班）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七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975" w:tblpY="205"/>
        <w:tblOverlap w:val="never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1594"/>
        <w:gridCol w:w="2180"/>
        <w:gridCol w:w="2113"/>
        <w:gridCol w:w="393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0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数学文化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王丽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5月18日下午3:30开始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 6月6日下午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经济学（本）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李俊梅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5266593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6月7日上午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6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FF0000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50" w:firstLineChars="6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汉语言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ind w:firstLine="6023" w:firstLineChars="20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975" w:tblpY="205"/>
        <w:tblOverlap w:val="never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1594"/>
        <w:gridCol w:w="2180"/>
        <w:gridCol w:w="2153"/>
        <w:gridCol w:w="389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0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89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计算机应用基础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5月20日上午9:30开始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0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8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22春小教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540" w:lineRule="exact"/>
        <w:ind w:firstLine="6023" w:firstLineChars="20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导修主任：魏珊    电话：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 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15031854687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九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1017" w:tblpY="205"/>
        <w:tblOverlap w:val="never"/>
        <w:tblW w:w="14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5"/>
        <w:gridCol w:w="1371"/>
        <w:gridCol w:w="1672"/>
        <w:gridCol w:w="2057"/>
        <w:gridCol w:w="371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2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ab/>
            </w:r>
            <w:r>
              <w:rPr>
                <w:rFonts w:hint="eastAsia"/>
                <w:b/>
                <w:color w:val="auto"/>
                <w:lang w:eastAsia="zh-CN"/>
              </w:rPr>
              <w:t>心理咨询入门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孙一玮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6015086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18232943685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5月18日上午9:30开始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5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艺术学概论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尹海燕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13932831628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现代教育</w:t>
            </w:r>
            <w:r>
              <w:rPr>
                <w:rFonts w:hint="eastAsia"/>
                <w:b/>
                <w:color w:val="auto"/>
                <w:lang w:eastAsia="zh-CN"/>
              </w:rPr>
              <w:t>原理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李艳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5105012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15803185880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6月6日下午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5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37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7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习近平总书记教育重要论述研究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7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1"/>
          <w:szCs w:val="21"/>
        </w:rPr>
        <w:t>http://www.</w:t>
      </w:r>
      <w:r>
        <w:rPr>
          <w:rStyle w:val="8"/>
          <w:rFonts w:hint="eastAsia" w:cs="宋体"/>
          <w:b/>
          <w:bCs/>
          <w:color w:val="auto"/>
          <w:sz w:val="21"/>
          <w:szCs w:val="21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1"/>
          <w:szCs w:val="21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qq直播群群号: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1082834724   </w:t>
      </w:r>
      <w:r>
        <w:rPr>
          <w:rFonts w:hint="eastAsia"/>
          <w:b/>
          <w:sz w:val="24"/>
          <w:szCs w:val="24"/>
          <w:lang w:eastAsia="zh-CN"/>
        </w:rPr>
        <w:t>网络辅导</w:t>
      </w:r>
      <w:r>
        <w:rPr>
          <w:rFonts w:hint="eastAsia"/>
          <w:b/>
          <w:bCs/>
          <w:sz w:val="24"/>
          <w:szCs w:val="24"/>
        </w:rPr>
        <w:t>时间：上午：</w:t>
      </w:r>
      <w:r>
        <w:rPr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>：4</w:t>
      </w:r>
      <w:r>
        <w:rPr>
          <w:b/>
          <w:bCs/>
          <w:sz w:val="24"/>
          <w:szCs w:val="24"/>
        </w:rPr>
        <w:t>0—11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30   </w:t>
      </w:r>
      <w:r>
        <w:rPr>
          <w:rFonts w:hint="eastAsia"/>
          <w:b/>
          <w:bCs/>
          <w:sz w:val="24"/>
          <w:szCs w:val="24"/>
        </w:rPr>
        <w:t>下午：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：4</w:t>
      </w:r>
      <w:r>
        <w:rPr>
          <w:b/>
          <w:bCs/>
          <w:sz w:val="24"/>
          <w:szCs w:val="24"/>
        </w:rPr>
        <w:t>0—5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>30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5266593  </w:t>
      </w:r>
      <w:r>
        <w:rPr>
          <w:rFonts w:hint="eastAsia" w:cs="宋体"/>
          <w:b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22春法学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本科班）</w:t>
      </w:r>
    </w:p>
    <w:p>
      <w:pPr>
        <w:spacing w:line="600" w:lineRule="exact"/>
        <w:ind w:firstLine="5722" w:firstLineChars="19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 xml:space="preserve">本学期开设七门课程：   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 xml:space="preserve">                          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932" w:tblpY="205"/>
        <w:tblOverlap w:val="never"/>
        <w:tblW w:w="14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1594"/>
        <w:gridCol w:w="2180"/>
        <w:gridCol w:w="1973"/>
        <w:gridCol w:w="407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文学概论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尹海燕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13932831628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6月6日下午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中国法律史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和国哲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5105013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64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5月13日下午  6月7日下午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网络辅导</w:t>
      </w:r>
      <w:r>
        <w:rPr>
          <w:rFonts w:hint="eastAsia"/>
          <w:b/>
          <w:bCs/>
          <w:sz w:val="24"/>
          <w:szCs w:val="24"/>
        </w:rPr>
        <w:t>时间：上午：</w:t>
      </w:r>
      <w:r>
        <w:rPr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>：4</w:t>
      </w:r>
      <w:r>
        <w:rPr>
          <w:b/>
          <w:bCs/>
          <w:sz w:val="24"/>
          <w:szCs w:val="24"/>
        </w:rPr>
        <w:t>0—11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30   </w:t>
      </w:r>
      <w:r>
        <w:rPr>
          <w:rFonts w:hint="eastAsia"/>
          <w:b/>
          <w:bCs/>
          <w:sz w:val="24"/>
          <w:szCs w:val="24"/>
        </w:rPr>
        <w:t>下午：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：4</w:t>
      </w:r>
      <w:r>
        <w:rPr>
          <w:b/>
          <w:bCs/>
          <w:sz w:val="24"/>
          <w:szCs w:val="24"/>
        </w:rPr>
        <w:t>0—5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eastAsia="黑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会计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tabs>
          <w:tab w:val="left" w:pos="2612"/>
        </w:tabs>
        <w:spacing w:line="600" w:lineRule="exact"/>
        <w:ind w:firstLine="6325" w:firstLineChars="21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八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953" w:tblpY="205"/>
        <w:tblOverlap w:val="never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8"/>
        <w:gridCol w:w="1594"/>
        <w:gridCol w:w="2180"/>
        <w:gridCol w:w="2077"/>
        <w:gridCol w:w="396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2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经济学（本）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李俊梅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5266593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6月7日上午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会计制度设计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马荣俊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2872311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 6月7日下午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管理方法与艺术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22春护理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1000" w:lineRule="exact"/>
        <w:ind w:firstLine="6184" w:firstLineChars="2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996" w:tblpY="205"/>
        <w:tblOverlap w:val="never"/>
        <w:tblW w:w="14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1594"/>
        <w:gridCol w:w="1993"/>
        <w:gridCol w:w="2140"/>
        <w:gridCol w:w="409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5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5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计算机应用基础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5月20日上午9:30开始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5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50" w:firstLineChars="6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22春学前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600" w:lineRule="exact"/>
        <w:ind w:firstLine="6023" w:firstLineChars="20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八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4879" w:type="dxa"/>
        <w:tblInd w:w="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543"/>
        <w:gridCol w:w="1393"/>
        <w:gridCol w:w="2164"/>
        <w:gridCol w:w="384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2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ab/>
            </w:r>
            <w:r>
              <w:rPr>
                <w:rFonts w:hint="eastAsia"/>
                <w:b/>
                <w:color w:val="auto"/>
                <w:lang w:eastAsia="zh-CN"/>
              </w:rPr>
              <w:t>心理咨询入门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孙一玮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6015086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18232943685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5月18日上午9:30开始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00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儿童心理学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郭晓晖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5105018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18731862516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 6月7日下午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00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38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8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习近平总书记教育重要论述研究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8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土木工程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21" w:firstLineChars="18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八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953"/>
        <w:gridCol w:w="2240"/>
        <w:gridCol w:w="403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40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工程数学（本）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刘园园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5266598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18931830522</w:t>
            </w:r>
          </w:p>
        </w:tc>
        <w:tc>
          <w:tcPr>
            <w:tcW w:w="40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5月17日下午3:30开始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4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计算机应用基础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5月20日上午9:30开始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理工英语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0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工程地质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22春计算机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3" w:firstLineChars="2000"/>
        <w:textAlignment w:val="auto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九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853"/>
        <w:gridCol w:w="2280"/>
        <w:gridCol w:w="409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C语言程序设计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李俊姣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52665</w:t>
            </w:r>
            <w:r>
              <w:rPr>
                <w:rFonts w:hint="eastAsia"/>
                <w:b/>
                <w:color w:val="auto"/>
                <w:lang w:val="en-US" w:eastAsia="zh-CN"/>
              </w:rPr>
              <w:t>2</w:t>
            </w:r>
            <w:r>
              <w:rPr>
                <w:b/>
                <w:color w:val="auto"/>
              </w:rPr>
              <w:t>8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13931830292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5月16日下午3:30开始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数学文化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王丽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5月18日下午3:30开始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计算机应用基础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5月20日上午9:30开始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计算机组成原理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王丽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5月13日上午  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640" w:lineRule="exact"/>
              <w:jc w:val="both"/>
              <w:rPr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1"/>
          <w:szCs w:val="21"/>
        </w:rPr>
        <w:t>http://www.</w:t>
      </w:r>
      <w:r>
        <w:rPr>
          <w:rStyle w:val="8"/>
          <w:rFonts w:hint="eastAsia" w:cs="宋体"/>
          <w:b/>
          <w:bCs/>
          <w:color w:val="auto"/>
          <w:sz w:val="21"/>
          <w:szCs w:val="21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1"/>
          <w:szCs w:val="21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qq直播群群号: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eastAsia"/>
          <w:b/>
          <w:sz w:val="21"/>
          <w:szCs w:val="21"/>
          <w:lang w:eastAsia="zh-CN"/>
        </w:rPr>
        <w:t>网络辅导</w:t>
      </w:r>
      <w:r>
        <w:rPr>
          <w:rFonts w:hint="eastAsia"/>
          <w:b/>
          <w:bCs/>
          <w:sz w:val="21"/>
          <w:szCs w:val="21"/>
        </w:rPr>
        <w:t>时间：上午：</w:t>
      </w:r>
      <w:r>
        <w:rPr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0—11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 xml:space="preserve">30   </w:t>
      </w:r>
      <w:r>
        <w:rPr>
          <w:rFonts w:hint="eastAsia"/>
          <w:b/>
          <w:bCs/>
          <w:sz w:val="21"/>
          <w:szCs w:val="21"/>
        </w:rPr>
        <w:t>下午：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0—5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18"/>
          <w:szCs w:val="1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电话：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18"/>
          <w:szCs w:val="1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18"/>
          <w:szCs w:val="1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电话：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5105015       手机号码：18631815010</w:t>
      </w:r>
      <w:r>
        <w:rPr>
          <w:rFonts w:hint="eastAsia" w:cs="宋体"/>
          <w:b/>
          <w:color w:val="auto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电话：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机械制造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100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五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077"/>
        <w:gridCol w:w="396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理工英语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 xml:space="preserve">         </w:t>
      </w:r>
    </w:p>
    <w:p>
      <w:pPr>
        <w:spacing w:line="1000" w:lineRule="exact"/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</w:pPr>
    </w:p>
    <w:p>
      <w:pPr>
        <w:spacing w:line="1000" w:lineRule="exact"/>
        <w:ind w:firstLine="1767" w:firstLineChars="400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22春药学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tabs>
          <w:tab w:val="left" w:pos="2612"/>
        </w:tabs>
        <w:spacing w:line="600" w:lineRule="exact"/>
        <w:ind w:firstLine="5722" w:firstLineChars="19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113"/>
        <w:gridCol w:w="402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5月17日上午9:30开始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计算机应用基础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5月20日上午9:30开始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both"/>
              <w:rPr>
                <w:b/>
                <w:color w:val="auto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22春人力资源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600" w:lineRule="exact"/>
        <w:ind w:firstLine="5120" w:firstLineChars="17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1"/>
        <w:gridCol w:w="1500"/>
        <w:gridCol w:w="1749"/>
        <w:gridCol w:w="2170"/>
        <w:gridCol w:w="38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 6月6日下午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经济学（本）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李俊梅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5266593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6月7日上午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教学处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5105015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1082834724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22春行政管理专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1000" w:lineRule="exact"/>
        <w:ind w:firstLine="6184" w:firstLineChars="2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八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973"/>
        <w:gridCol w:w="2200"/>
        <w:gridCol w:w="405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西方行政制度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安海燕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5105025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5月16日下午3:30开始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社交礼仪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李璇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5105016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5月17日下午3:30开始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商务英语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思想道德与法治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管理学基础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刘晓慧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5105018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6月3日上午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法律实务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郝杰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5266698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0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 6月3日下午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5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qq直播群群号: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eastAsia="黑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22春公共事务管理专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498" w:firstLineChars="16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七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053"/>
        <w:gridCol w:w="399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思想道德与法治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5月11日上午 6月1日上午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个人理财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马荣俊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6月1日下午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实用写作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郭晓晖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5105018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18731862516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6月7日上午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教育学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王丽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480" w:lineRule="exact"/>
              <w:ind w:firstLine="241" w:firstLineChars="100"/>
              <w:jc w:val="both"/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13333081918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spacing w:line="1000" w:lineRule="exact"/>
        <w:ind w:firstLine="2209" w:firstLineChars="500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22春学前教育专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540" w:lineRule="exact"/>
        <w:ind w:firstLine="5120" w:firstLineChars="17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 xml:space="preserve">导修主任：魏珊    电话：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 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15031854687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41" w:firstLineChars="1900"/>
        <w:textAlignment w:val="auto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七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404"/>
        <w:gridCol w:w="395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社交礼仪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5105016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教师职业道德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15533182167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6月2日下午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法律实务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郝杰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5266698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 6月3日下午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5月13日下午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qq直播群群号: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22春法律事务专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184" w:firstLineChars="22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七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社交礼仪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宪法学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卢兴文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13603189983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5月21日上午9:30开始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个人理财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马荣俊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6月1日下午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5月13日下午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宋体"/>
          <w:b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22春药学专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3" w:firstLineChars="2000"/>
        <w:textAlignment w:val="auto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 xml:space="preserve">本学期开设10门课程：                             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办公电话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个人理财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马荣俊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6月1日下午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实用写作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郭晓晖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18731862516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6月7日上午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职业道德与药学伦理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和国哲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137031802692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数理统计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王丽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13333081918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人体解剖生理学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社会心理适应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sz w:val="18"/>
          <w:szCs w:val="18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 xml:space="preserve"> 网络辅导时间：上午：8：40—11：30   下午：2：40—5：30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国家开放大学学习网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1"/>
          <w:szCs w:val="21"/>
        </w:rPr>
        <w:t>http://www.</w:t>
      </w:r>
      <w:r>
        <w:rPr>
          <w:rStyle w:val="8"/>
          <w:rFonts w:hint="eastAsia" w:cs="宋体"/>
          <w:b/>
          <w:bCs/>
          <w:color w:val="auto"/>
          <w:sz w:val="21"/>
          <w:szCs w:val="21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1"/>
          <w:szCs w:val="21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  <w:lang w:val="en-US" w:eastAsia="zh-CN"/>
        </w:rPr>
        <w:t xml:space="preserve">  qq直播群群号:</w:t>
      </w: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/>
          <w:b/>
          <w:sz w:val="21"/>
          <w:szCs w:val="21"/>
          <w:lang w:val="en-US" w:eastAsia="zh-CN"/>
        </w:rPr>
        <w:t xml:space="preserve">                        </w:t>
      </w:r>
      <w:r>
        <w:rPr>
          <w:rFonts w:hint="eastAsia"/>
          <w:b/>
          <w:sz w:val="18"/>
          <w:szCs w:val="18"/>
          <w:lang w:eastAsia="zh-CN"/>
        </w:rPr>
        <w:t>学生管理监督联系人：李俊梅</w:t>
      </w:r>
      <w:r>
        <w:rPr>
          <w:rFonts w:hint="eastAsia"/>
          <w:b/>
          <w:sz w:val="18"/>
          <w:szCs w:val="18"/>
          <w:lang w:val="en-US" w:eastAsia="zh-CN"/>
        </w:rPr>
        <w:t xml:space="preserve">       办公室</w:t>
      </w:r>
      <w:r>
        <w:rPr>
          <w:rFonts w:hint="eastAsia"/>
          <w:b/>
          <w:sz w:val="18"/>
          <w:szCs w:val="18"/>
          <w:lang w:eastAsia="zh-CN"/>
        </w:rPr>
        <w:t>电话：</w:t>
      </w:r>
      <w:r>
        <w:rPr>
          <w:rFonts w:hint="eastAsia"/>
          <w:b/>
          <w:sz w:val="18"/>
          <w:szCs w:val="1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  <w:lang w:eastAsia="zh-CN"/>
        </w:rPr>
        <w:t>教学管理监督联系人：郑琳</w:t>
      </w:r>
      <w:r>
        <w:rPr>
          <w:rFonts w:hint="eastAsia"/>
          <w:b/>
          <w:sz w:val="18"/>
          <w:szCs w:val="18"/>
          <w:lang w:val="en-US" w:eastAsia="zh-CN"/>
        </w:rPr>
        <w:t xml:space="preserve">         办公室</w:t>
      </w:r>
      <w:r>
        <w:rPr>
          <w:rFonts w:hint="eastAsia"/>
          <w:b/>
          <w:sz w:val="18"/>
          <w:szCs w:val="18"/>
          <w:lang w:eastAsia="zh-CN"/>
        </w:rPr>
        <w:t>电话：</w:t>
      </w:r>
      <w:r>
        <w:rPr>
          <w:rFonts w:hint="eastAsia"/>
          <w:b/>
          <w:sz w:val="18"/>
          <w:szCs w:val="18"/>
          <w:lang w:val="en-US" w:eastAsia="zh-CN"/>
        </w:rPr>
        <w:t xml:space="preserve"> 5105015       手机号码：18631815010    </w:t>
      </w:r>
      <w:r>
        <w:rPr>
          <w:rFonts w:hint="eastAsia"/>
          <w:b/>
          <w:sz w:val="18"/>
          <w:szCs w:val="18"/>
          <w:lang w:eastAsia="zh-CN"/>
        </w:rPr>
        <w:t>教务管理监督联系人：丁秀珠</w:t>
      </w:r>
      <w:r>
        <w:rPr>
          <w:rFonts w:hint="eastAsia"/>
          <w:b/>
          <w:sz w:val="18"/>
          <w:szCs w:val="18"/>
          <w:lang w:val="en-US" w:eastAsia="zh-CN"/>
        </w:rPr>
        <w:t xml:space="preserve">       办公室</w:t>
      </w:r>
      <w:r>
        <w:rPr>
          <w:rFonts w:hint="eastAsia"/>
          <w:b/>
          <w:sz w:val="18"/>
          <w:szCs w:val="18"/>
          <w:lang w:eastAsia="zh-CN"/>
        </w:rPr>
        <w:t>电话：</w:t>
      </w:r>
      <w:r>
        <w:rPr>
          <w:rFonts w:hint="eastAsia"/>
          <w:b/>
          <w:sz w:val="18"/>
          <w:szCs w:val="1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22春汉语言专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21" w:firstLineChars="18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九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324"/>
        <w:gridCol w:w="403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社交礼仪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5105016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实用写作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郭晓晖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5105018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18731862516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6月7日上午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5月13日下午 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教育学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王丽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文学概论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尹海燕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13932831628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现代汉语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  <w:lang w:eastAsia="zh-CN"/>
        </w:rPr>
        <w:t>网络辅导</w:t>
      </w:r>
      <w:r>
        <w:rPr>
          <w:rFonts w:hint="eastAsia"/>
          <w:b/>
          <w:bCs/>
          <w:sz w:val="21"/>
          <w:szCs w:val="21"/>
        </w:rPr>
        <w:t>时间：上午：</w:t>
      </w:r>
      <w:r>
        <w:rPr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0—11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 xml:space="preserve">30   </w:t>
      </w:r>
      <w:r>
        <w:rPr>
          <w:rFonts w:hint="eastAsia"/>
          <w:b/>
          <w:bCs/>
          <w:sz w:val="21"/>
          <w:szCs w:val="21"/>
        </w:rPr>
        <w:t>下午：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：4</w:t>
      </w:r>
      <w:r>
        <w:rPr>
          <w:b/>
          <w:bCs/>
          <w:sz w:val="21"/>
          <w:szCs w:val="21"/>
        </w:rPr>
        <w:t>0—5</w:t>
      </w:r>
      <w:r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18"/>
          <w:szCs w:val="18"/>
        </w:rPr>
        <w:t>http://www.</w:t>
      </w:r>
      <w:r>
        <w:rPr>
          <w:rStyle w:val="8"/>
          <w:rFonts w:hint="eastAsia" w:cs="宋体"/>
          <w:b/>
          <w:bCs/>
          <w:color w:val="auto"/>
          <w:sz w:val="18"/>
          <w:szCs w:val="1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18"/>
          <w:szCs w:val="1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 xml:space="preserve">  </w:t>
      </w:r>
      <w:r>
        <w:rPr>
          <w:rFonts w:hint="eastAsia" w:cs="宋体"/>
          <w:b/>
          <w:bCs/>
          <w:color w:val="auto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qq直播群群号:</w:t>
      </w: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电话：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电话：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电话：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22春建筑工程技术专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600" w:lineRule="exact"/>
        <w:ind w:firstLine="6023" w:firstLineChars="20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九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384"/>
        <w:gridCol w:w="397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计算机应用基础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5月16日上午9:30开始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社交礼仪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5105016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高等数学基础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丁秀珠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5105026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13833800612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5月11日上午 6月4日上午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建筑制图基础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王丽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13333081918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个人理财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马荣俊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9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6月1日下午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建筑材料（</w:t>
            </w:r>
            <w:r>
              <w:rPr>
                <w:rFonts w:hint="eastAsia"/>
                <w:b/>
                <w:color w:val="auto"/>
                <w:lang w:val="en-US" w:eastAsia="zh-CN"/>
              </w:rPr>
              <w:t>A</w:t>
            </w:r>
            <w:r>
              <w:rPr>
                <w:rFonts w:hint="eastAsia"/>
                <w:b/>
                <w:color w:val="auto"/>
                <w:lang w:eastAsia="zh-CN"/>
              </w:rPr>
              <w:t>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qq直播群群号: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22春建设工程管理专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21" w:firstLineChars="1800"/>
        <w:textAlignment w:val="auto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八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224"/>
        <w:gridCol w:w="413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41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计算机应用基础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5月16日上午9:30开始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社交礼仪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5105016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41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41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高等数学基础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丁秀珠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5105026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13833800612</w:t>
            </w:r>
          </w:p>
        </w:tc>
        <w:tc>
          <w:tcPr>
            <w:tcW w:w="41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5月11日上午 6月4日上午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建筑制图基础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王丽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13333081918</w:t>
            </w:r>
          </w:p>
        </w:tc>
        <w:tc>
          <w:tcPr>
            <w:tcW w:w="41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个人理财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马荣俊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41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6月1日下午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1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qq直播群群号: 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22春大数据与会计专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600" w:lineRule="exact"/>
        <w:ind w:firstLine="4819" w:firstLineChars="16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8"/>
          <w:szCs w:val="28"/>
        </w:rPr>
        <w:t>本学期开设</w:t>
      </w:r>
      <w:r>
        <w:rPr>
          <w:rFonts w:hint="eastAsia"/>
          <w:b/>
          <w:color w:val="auto"/>
          <w:sz w:val="28"/>
          <w:szCs w:val="28"/>
          <w:lang w:eastAsia="zh-CN"/>
        </w:rPr>
        <w:t>九</w:t>
      </w:r>
      <w:r>
        <w:rPr>
          <w:rFonts w:hint="eastAsia"/>
          <w:b/>
          <w:color w:val="auto"/>
          <w:sz w:val="28"/>
          <w:szCs w:val="28"/>
        </w:rPr>
        <w:t>门</w:t>
      </w:r>
      <w:r>
        <w:rPr>
          <w:rFonts w:hint="eastAsia"/>
          <w:b/>
          <w:color w:val="auto"/>
          <w:sz w:val="28"/>
          <w:szCs w:val="28"/>
          <w:lang w:eastAsia="zh-CN"/>
        </w:rPr>
        <w:t>课程</w:t>
      </w:r>
      <w:r>
        <w:rPr>
          <w:rFonts w:hint="eastAsia"/>
          <w:b/>
          <w:color w:val="auto"/>
          <w:sz w:val="28"/>
          <w:szCs w:val="28"/>
        </w:rPr>
        <w:t>：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4"/>
          <w:szCs w:val="24"/>
        </w:rPr>
        <w:t xml:space="preserve">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404"/>
        <w:gridCol w:w="395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>5105015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基础会计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马荣俊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5月18日上午9:30开始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5266552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个人理财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马荣俊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6月1日下午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实用写作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郭晓晖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5105018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18731862516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6月7日上午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统计学原理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王爱民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13131853965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6月3日下午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5266501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5月13日下午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经济法基础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3703180262</w:t>
            </w: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5月13日下午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衡水电大主页：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color w:val="auto"/>
          <w:sz w:val="24"/>
          <w:szCs w:val="24"/>
        </w:rPr>
        <w:fldChar w:fldCharType="begin"/>
      </w:r>
      <w:r>
        <w:rPr>
          <w:rFonts w:hint="eastAsia"/>
          <w:b/>
          <w:color w:val="auto"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color w:val="auto"/>
          <w:sz w:val="24"/>
          <w:szCs w:val="24"/>
        </w:rPr>
        <w:fldChar w:fldCharType="separate"/>
      </w:r>
      <w:r>
        <w:rPr>
          <w:rFonts w:hint="eastAsia"/>
          <w:b/>
          <w:color w:val="auto"/>
          <w:sz w:val="24"/>
          <w:szCs w:val="24"/>
        </w:rPr>
        <w:t>http://www.hsdd.cn</w:t>
      </w:r>
      <w:r>
        <w:rPr>
          <w:rFonts w:hint="eastAsia"/>
          <w:b/>
          <w:color w:val="auto"/>
          <w:sz w:val="24"/>
          <w:szCs w:val="24"/>
        </w:rPr>
        <w:fldChar w:fldCharType="end"/>
      </w:r>
      <w:r>
        <w:rPr>
          <w:rFonts w:hint="eastAsia"/>
          <w:b/>
          <w:color w:val="auto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qq直播群群号: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50" w:firstLineChars="6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22春小教专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tabs>
          <w:tab w:val="left" w:pos="2612"/>
        </w:tabs>
        <w:spacing w:line="600" w:lineRule="exact"/>
        <w:ind w:firstLine="6023" w:firstLineChars="20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本学期开设</w:t>
      </w:r>
      <w:r>
        <w:rPr>
          <w:rFonts w:hint="eastAsia"/>
          <w:b/>
          <w:color w:val="auto"/>
          <w:sz w:val="28"/>
          <w:szCs w:val="28"/>
          <w:lang w:eastAsia="zh-CN"/>
        </w:rPr>
        <w:t>八</w:t>
      </w:r>
      <w:r>
        <w:rPr>
          <w:rFonts w:hint="eastAsia"/>
          <w:b/>
          <w:color w:val="auto"/>
          <w:sz w:val="28"/>
          <w:szCs w:val="28"/>
        </w:rPr>
        <w:t>门</w:t>
      </w:r>
      <w:r>
        <w:rPr>
          <w:rFonts w:hint="eastAsia"/>
          <w:b/>
          <w:color w:val="auto"/>
          <w:sz w:val="28"/>
          <w:szCs w:val="28"/>
          <w:lang w:eastAsia="zh-CN"/>
        </w:rPr>
        <w:t>课程</w:t>
      </w:r>
      <w:r>
        <w:rPr>
          <w:rFonts w:hint="eastAsia"/>
          <w:b/>
          <w:color w:val="auto"/>
          <w:sz w:val="28"/>
          <w:szCs w:val="28"/>
        </w:rPr>
        <w:t>：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184"/>
        <w:gridCol w:w="417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>5105015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社交礼仪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5105016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5266552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中国传统文化概观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尹海燕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13932831628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 6月3日上午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法律实务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郝杰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5266698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 6月3日下午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5266501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5月13日下午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小学儿童教育心理学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5月13日下午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17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</w:rPr>
        <w:t>衡水电大主页：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color w:val="auto"/>
          <w:sz w:val="28"/>
          <w:szCs w:val="28"/>
        </w:rPr>
        <w:fldChar w:fldCharType="begin"/>
      </w:r>
      <w:r>
        <w:rPr>
          <w:rFonts w:hint="eastAsia"/>
          <w:b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/>
          <w:b/>
          <w:color w:val="auto"/>
          <w:sz w:val="28"/>
          <w:szCs w:val="28"/>
        </w:rPr>
        <w:fldChar w:fldCharType="separate"/>
      </w:r>
      <w:r>
        <w:rPr>
          <w:rFonts w:hint="eastAsia"/>
          <w:b/>
          <w:color w:val="auto"/>
          <w:sz w:val="28"/>
          <w:szCs w:val="28"/>
        </w:rPr>
        <w:t>http://www.hsdd.cn</w:t>
      </w:r>
      <w:r>
        <w:rPr>
          <w:rFonts w:hint="eastAsia"/>
          <w:b/>
          <w:color w:val="auto"/>
          <w:sz w:val="28"/>
          <w:szCs w:val="28"/>
        </w:rPr>
        <w:fldChar w:fldCharType="end"/>
      </w:r>
      <w:r>
        <w:rPr>
          <w:rFonts w:hint="eastAsia"/>
          <w:b/>
          <w:color w:val="auto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</w:t>
      </w:r>
      <w:r>
        <w:rPr>
          <w:rStyle w:val="8"/>
          <w:rFonts w:hint="eastAsia" w:cs="宋体"/>
          <w:b/>
          <w:bCs/>
          <w:color w:val="auto"/>
          <w:sz w:val="28"/>
          <w:szCs w:val="2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3" w:firstLineChars="300"/>
        <w:textAlignment w:val="auto"/>
        <w:rPr>
          <w:rFonts w:ascii="黑体" w:eastAsia="黑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22春人力资源管理专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 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val="en-US" w:eastAsia="zh-CN"/>
        </w:rPr>
        <w:t>11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1592"/>
        <w:gridCol w:w="2177"/>
        <w:gridCol w:w="2090"/>
        <w:gridCol w:w="3945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72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77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思想道德与法治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72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5月11日上午 6月1日上午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个人理财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马荣俊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6月1日下午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政治经济学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5月12日上午 6月3日上午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法律实务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郝杰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5266698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 6月3日下午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心理学概论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管理学基础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刘晓慧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5105018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管理心理学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安海燕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5105025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职业道德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王艳瑾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15131899026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  <w:lang w:eastAsia="zh-CN"/>
        </w:rPr>
        <w:t>网络辅导</w:t>
      </w:r>
      <w:r>
        <w:rPr>
          <w:rFonts w:hint="eastAsia"/>
          <w:b/>
          <w:bCs/>
          <w:sz w:val="18"/>
          <w:szCs w:val="18"/>
        </w:rPr>
        <w:t>时间：上午：</w:t>
      </w:r>
      <w:r>
        <w:rPr>
          <w:b/>
          <w:bCs/>
          <w:sz w:val="18"/>
          <w:szCs w:val="18"/>
        </w:rPr>
        <w:t>8</w:t>
      </w:r>
      <w:r>
        <w:rPr>
          <w:rFonts w:hint="eastAsia"/>
          <w:b/>
          <w:bCs/>
          <w:sz w:val="18"/>
          <w:szCs w:val="18"/>
        </w:rPr>
        <w:t>：4</w:t>
      </w:r>
      <w:r>
        <w:rPr>
          <w:b/>
          <w:bCs/>
          <w:sz w:val="18"/>
          <w:szCs w:val="18"/>
        </w:rPr>
        <w:t>0—11</w:t>
      </w:r>
      <w:r>
        <w:rPr>
          <w:rFonts w:hint="eastAsia"/>
          <w:b/>
          <w:bCs/>
          <w:sz w:val="18"/>
          <w:szCs w:val="18"/>
        </w:rPr>
        <w:t>：</w:t>
      </w:r>
      <w:r>
        <w:rPr>
          <w:b/>
          <w:bCs/>
          <w:sz w:val="18"/>
          <w:szCs w:val="18"/>
        </w:rPr>
        <w:t xml:space="preserve">30   </w:t>
      </w:r>
      <w:r>
        <w:rPr>
          <w:rFonts w:hint="eastAsia"/>
          <w:b/>
          <w:bCs/>
          <w:sz w:val="18"/>
          <w:szCs w:val="18"/>
        </w:rPr>
        <w:t>下午：</w:t>
      </w:r>
      <w:r>
        <w:rPr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</w:rPr>
        <w:t>：4</w:t>
      </w:r>
      <w:r>
        <w:rPr>
          <w:b/>
          <w:bCs/>
          <w:sz w:val="18"/>
          <w:szCs w:val="18"/>
        </w:rPr>
        <w:t>0—5</w:t>
      </w:r>
      <w:r>
        <w:rPr>
          <w:rFonts w:hint="eastAsia"/>
          <w:b/>
          <w:bCs/>
          <w:sz w:val="18"/>
          <w:szCs w:val="18"/>
        </w:rPr>
        <w:t>：</w:t>
      </w:r>
      <w:r>
        <w:rPr>
          <w:b/>
          <w:bCs/>
          <w:sz w:val="18"/>
          <w:szCs w:val="18"/>
        </w:rPr>
        <w:t>30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18"/>
          <w:szCs w:val="18"/>
        </w:rPr>
        <w:t>http://www.</w:t>
      </w:r>
      <w:r>
        <w:rPr>
          <w:rStyle w:val="8"/>
          <w:rFonts w:hint="eastAsia" w:cs="宋体"/>
          <w:b/>
          <w:bCs/>
          <w:color w:val="auto"/>
          <w:sz w:val="18"/>
          <w:szCs w:val="18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18"/>
          <w:szCs w:val="1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 xml:space="preserve">         qq直播群群号: </w:t>
      </w:r>
      <w:r>
        <w:rPr>
          <w:rFonts w:hint="eastAsia" w:cs="宋体"/>
          <w:b/>
          <w:bCs/>
          <w:color w:val="auto"/>
          <w:sz w:val="18"/>
          <w:szCs w:val="18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18"/>
          <w:szCs w:val="18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电话：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>5266593        手机号码：13722805155</w:t>
      </w:r>
      <w:r>
        <w:rPr>
          <w:rFonts w:hint="eastAsia" w:cs="宋体"/>
          <w:b/>
          <w:color w:val="auto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电话：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5105015       手机号码：18631815010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电话：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22春大数据专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ind w:firstLine="5421" w:firstLineChars="18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本学期开设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b/>
          <w:color w:val="auto"/>
          <w:sz w:val="24"/>
          <w:szCs w:val="24"/>
        </w:rPr>
        <w:t>门</w:t>
      </w:r>
      <w:r>
        <w:rPr>
          <w:rFonts w:hint="eastAsia"/>
          <w:b/>
          <w:color w:val="auto"/>
          <w:sz w:val="24"/>
          <w:szCs w:val="24"/>
          <w:lang w:eastAsia="zh-CN"/>
        </w:rPr>
        <w:t>课程</w:t>
      </w:r>
      <w:r>
        <w:rPr>
          <w:rFonts w:hint="eastAsia"/>
          <w:b/>
          <w:color w:val="auto"/>
          <w:sz w:val="24"/>
          <w:szCs w:val="24"/>
        </w:rPr>
        <w:t>：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办公电话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计算机应用基础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5月16日上午9:30开始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社交礼仪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微积分基础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丁秀珠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51050126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13833800612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5月20日下午3:30开始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法律实务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郝杰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5266698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 6月3日下午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人文英语1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5月13日下午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程序设计基础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张瑞卿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5266567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13833847206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微机系统与维护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樊彦瑞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5266398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13785887218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  <w:r>
        <w:rPr>
          <w:rFonts w:hint="eastAsia"/>
          <w:b/>
          <w:sz w:val="18"/>
          <w:szCs w:val="18"/>
          <w:lang w:eastAsia="zh-CN"/>
        </w:rPr>
        <w:t>网络辅导</w:t>
      </w:r>
      <w:r>
        <w:rPr>
          <w:rFonts w:hint="eastAsia"/>
          <w:b/>
          <w:bCs/>
          <w:sz w:val="18"/>
          <w:szCs w:val="18"/>
        </w:rPr>
        <w:t>时间：上午：</w:t>
      </w:r>
      <w:r>
        <w:rPr>
          <w:b/>
          <w:bCs/>
          <w:sz w:val="18"/>
          <w:szCs w:val="18"/>
        </w:rPr>
        <w:t>8</w:t>
      </w:r>
      <w:r>
        <w:rPr>
          <w:rFonts w:hint="eastAsia"/>
          <w:b/>
          <w:bCs/>
          <w:sz w:val="18"/>
          <w:szCs w:val="18"/>
        </w:rPr>
        <w:t>：4</w:t>
      </w:r>
      <w:r>
        <w:rPr>
          <w:b/>
          <w:bCs/>
          <w:sz w:val="18"/>
          <w:szCs w:val="18"/>
        </w:rPr>
        <w:t>0—11</w:t>
      </w:r>
      <w:r>
        <w:rPr>
          <w:rFonts w:hint="eastAsia"/>
          <w:b/>
          <w:bCs/>
          <w:sz w:val="18"/>
          <w:szCs w:val="18"/>
        </w:rPr>
        <w:t>：</w:t>
      </w:r>
      <w:r>
        <w:rPr>
          <w:b/>
          <w:bCs/>
          <w:sz w:val="18"/>
          <w:szCs w:val="18"/>
        </w:rPr>
        <w:t xml:space="preserve">30   </w:t>
      </w:r>
      <w:r>
        <w:rPr>
          <w:rFonts w:hint="eastAsia"/>
          <w:b/>
          <w:bCs/>
          <w:sz w:val="18"/>
          <w:szCs w:val="18"/>
        </w:rPr>
        <w:t>下午：</w:t>
      </w:r>
      <w:r>
        <w:rPr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</w:rPr>
        <w:t>：4</w:t>
      </w:r>
      <w:r>
        <w:rPr>
          <w:b/>
          <w:bCs/>
          <w:sz w:val="18"/>
          <w:szCs w:val="18"/>
        </w:rPr>
        <w:t>0—5</w:t>
      </w:r>
      <w:r>
        <w:rPr>
          <w:rFonts w:hint="eastAsia"/>
          <w:b/>
          <w:bCs/>
          <w:sz w:val="18"/>
          <w:szCs w:val="18"/>
        </w:rPr>
        <w:t>：</w:t>
      </w:r>
      <w:r>
        <w:rPr>
          <w:b/>
          <w:bCs/>
          <w:sz w:val="18"/>
          <w:szCs w:val="18"/>
        </w:rPr>
        <w:t>30</w:t>
      </w:r>
      <w:r>
        <w:rPr>
          <w:rFonts w:hint="eastAsia"/>
          <w:b/>
          <w:color w:val="auto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18"/>
          <w:szCs w:val="18"/>
        </w:rPr>
        <w:t>http://www.</w:t>
      </w:r>
      <w:r>
        <w:rPr>
          <w:rStyle w:val="8"/>
          <w:rFonts w:hint="eastAsia" w:cs="宋体"/>
          <w:b/>
          <w:bCs/>
          <w:color w:val="auto"/>
          <w:sz w:val="18"/>
          <w:szCs w:val="18"/>
          <w:lang w:val="en-US" w:eastAsia="zh-CN"/>
        </w:rPr>
        <w:t>one。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18"/>
          <w:szCs w:val="18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 xml:space="preserve">                    qq直播群群号:</w:t>
      </w:r>
      <w:r>
        <w:rPr>
          <w:rFonts w:hint="eastAsia" w:cs="宋体"/>
          <w:b/>
          <w:bCs/>
          <w:color w:val="auto"/>
          <w:sz w:val="18"/>
          <w:szCs w:val="18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18"/>
          <w:szCs w:val="1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18"/>
          <w:szCs w:val="1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电话：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18"/>
          <w:szCs w:val="1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18"/>
          <w:szCs w:val="1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电话：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5105015       手机号码：18631815010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18"/>
          <w:szCs w:val="18"/>
        </w:rPr>
        <w:t>电话：</w:t>
      </w:r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22春机电一体化专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722" w:firstLineChars="19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600" w:lineRule="exact"/>
        <w:jc w:val="both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 xml:space="preserve">本学期开设八门课程：                             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164"/>
        <w:gridCol w:w="419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课程名称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任课教师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办公电话</w:t>
            </w:r>
          </w:p>
        </w:tc>
        <w:tc>
          <w:tcPr>
            <w:tcW w:w="21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手机号码</w:t>
            </w:r>
          </w:p>
        </w:tc>
        <w:tc>
          <w:tcPr>
            <w:tcW w:w="419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上课日期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国家开放大学入学指南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郑琳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18631815010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计算机应用基础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18631815010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5月16日上午9:30开始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个人理财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马荣俊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2872311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13603189528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 6月1日下午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法律实务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郝杰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5266698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17703181968</w:t>
            </w:r>
          </w:p>
        </w:tc>
        <w:tc>
          <w:tcPr>
            <w:tcW w:w="41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 6月3日下午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金工实习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41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5月9日--6月30日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机械制图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41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5月9日--6月30日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41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5月9日--6月30日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网上学习</w:t>
            </w:r>
          </w:p>
        </w:tc>
      </w:tr>
    </w:tbl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both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 xml:space="preserve">衡水电大主页：     </w:t>
      </w:r>
      <w:r>
        <w:rPr>
          <w:rFonts w:hint="eastAsia"/>
          <w:b/>
          <w:color w:val="auto"/>
          <w:lang w:val="en-US" w:eastAsia="zh-CN"/>
        </w:rPr>
        <w:fldChar w:fldCharType="begin"/>
      </w:r>
      <w:r>
        <w:rPr>
          <w:rFonts w:hint="eastAsia"/>
          <w:b/>
          <w:color w:val="auto"/>
          <w:lang w:val="en-US" w:eastAsia="zh-CN"/>
        </w:rPr>
        <w:instrText xml:space="preserve"> HYPERLINK "http://www.hsdd.cn/" </w:instrText>
      </w:r>
      <w:r>
        <w:rPr>
          <w:rFonts w:hint="eastAsia"/>
          <w:b/>
          <w:color w:val="auto"/>
          <w:lang w:val="en-US" w:eastAsia="zh-CN"/>
        </w:rPr>
        <w:fldChar w:fldCharType="separate"/>
      </w:r>
      <w:r>
        <w:rPr>
          <w:rFonts w:hint="eastAsia"/>
          <w:b/>
          <w:color w:val="auto"/>
          <w:lang w:val="en-US" w:eastAsia="zh-CN"/>
        </w:rPr>
        <w:t>http://www.hsdd.cn</w:t>
      </w:r>
      <w:r>
        <w:rPr>
          <w:rFonts w:hint="eastAsia"/>
          <w:b/>
          <w:color w:val="auto"/>
          <w:lang w:val="en-US" w:eastAsia="zh-CN"/>
        </w:rPr>
        <w:fldChar w:fldCharType="end"/>
      </w:r>
      <w:r>
        <w:rPr>
          <w:rFonts w:hint="eastAsia"/>
          <w:b/>
          <w:color w:val="auto"/>
          <w:lang w:val="en-US" w:eastAsia="zh-CN"/>
        </w:rPr>
        <w:t xml:space="preserve">              网络辅导时间：上午：8：40—11：30   下午：2：40—5：30  </w:t>
      </w:r>
    </w:p>
    <w:p>
      <w:pPr>
        <w:spacing w:line="600" w:lineRule="exact"/>
        <w:jc w:val="both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 xml:space="preserve"> 国家开放大学学习网：</w:t>
      </w:r>
      <w:r>
        <w:rPr>
          <w:rFonts w:hint="eastAsia"/>
          <w:b/>
          <w:color w:val="auto"/>
          <w:lang w:val="en-US" w:eastAsia="zh-CN"/>
        </w:rPr>
        <w:fldChar w:fldCharType="begin"/>
      </w:r>
      <w:r>
        <w:rPr>
          <w:rFonts w:hint="eastAsia"/>
          <w:b/>
          <w:color w:val="auto"/>
          <w:lang w:val="en-US" w:eastAsia="zh-CN"/>
        </w:rPr>
        <w:instrText xml:space="preserve"> HYPERLINK "http://www.ouchn.cn/" </w:instrText>
      </w:r>
      <w:r>
        <w:rPr>
          <w:rFonts w:hint="eastAsia"/>
          <w:b/>
          <w:color w:val="auto"/>
          <w:lang w:val="en-US" w:eastAsia="zh-CN"/>
        </w:rPr>
        <w:fldChar w:fldCharType="separate"/>
      </w:r>
      <w:r>
        <w:rPr>
          <w:rFonts w:hint="eastAsia"/>
          <w:b/>
          <w:color w:val="auto"/>
          <w:lang w:val="en-US" w:eastAsia="zh-CN"/>
        </w:rPr>
        <w:t>http://www.one.ouchn.cn/</w:t>
      </w:r>
      <w:r>
        <w:rPr>
          <w:rFonts w:hint="eastAsia"/>
          <w:b/>
          <w:color w:val="auto"/>
          <w:lang w:val="en-US" w:eastAsia="zh-CN"/>
        </w:rPr>
        <w:fldChar w:fldCharType="end"/>
      </w:r>
      <w:r>
        <w:rPr>
          <w:rFonts w:hint="eastAsia"/>
          <w:b/>
          <w:color w:val="auto"/>
          <w:lang w:val="en-US" w:eastAsia="zh-CN"/>
        </w:rPr>
        <w:t xml:space="preserve">                          qq直播群群号:391670472                                  </w:t>
      </w:r>
    </w:p>
    <w:p>
      <w:pPr>
        <w:spacing w:line="600" w:lineRule="exact"/>
        <w:jc w:val="both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学生管理监督联系人：李俊梅       办公室电话：5266593        手机号码：13722805155</w:t>
      </w:r>
    </w:p>
    <w:p>
      <w:pPr>
        <w:spacing w:line="600" w:lineRule="exact"/>
        <w:jc w:val="both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教学管理监督联系人：郑琳         办公室电话： 5105015       手机号码：18631815010</w:t>
      </w:r>
    </w:p>
    <w:p>
      <w:pPr>
        <w:spacing w:line="600" w:lineRule="exact"/>
        <w:jc w:val="both"/>
        <w:rPr>
          <w:rFonts w:hint="default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>教务管理监督联系人：丁秀珠       办公室电话：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22春工商专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600" w:lineRule="exact"/>
        <w:ind w:firstLine="4819" w:firstLineChars="16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600" w:lineRule="exact"/>
        <w:jc w:val="both"/>
        <w:rPr>
          <w:rFonts w:hint="eastAsia"/>
          <w:b/>
          <w:color w:val="auto"/>
          <w:lang w:val="en-US" w:eastAsia="zh-CN"/>
        </w:rPr>
      </w:pPr>
      <w:r>
        <w:rPr>
          <w:rFonts w:hint="eastAsia"/>
          <w:b/>
          <w:color w:val="auto"/>
          <w:lang w:val="en-US" w:eastAsia="zh-CN"/>
        </w:rPr>
        <w:t xml:space="preserve">本学期开设九门课程：                             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324"/>
        <w:gridCol w:w="403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办公电话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手机号码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18631815010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计算机应用基础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18631815010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5月16日上午9:30开始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社交礼仪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李璇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5105016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13633183661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5月17日下午3:30开始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管理英语1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15233183193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5月11日上午 6月1日上午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经济学基础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李俊梅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5266593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13722805155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5月11日下午 6月2日下午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政治经济学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5月12日上午 6月3日上午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法律实务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郝杰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5266698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17703181968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5月12日下午  6月3日下午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5月9日--6月30日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网上学习</w:t>
            </w:r>
          </w:p>
        </w:tc>
      </w:tr>
    </w:tbl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center"/>
        <w:rPr>
          <w:rFonts w:hint="eastAsia"/>
          <w:b/>
          <w:color w:val="auto"/>
          <w:lang w:val="en-US" w:eastAsia="zh-CN"/>
        </w:rPr>
      </w:pPr>
    </w:p>
    <w:p>
      <w:pPr>
        <w:spacing w:line="600" w:lineRule="exact"/>
        <w:jc w:val="both"/>
        <w:rPr>
          <w:rFonts w:hint="eastAsia"/>
          <w:b/>
          <w:color w:val="auto"/>
          <w:sz w:val="21"/>
          <w:szCs w:val="21"/>
          <w:lang w:val="en-US" w:eastAsia="zh-CN"/>
        </w:rPr>
      </w:pPr>
    </w:p>
    <w:p>
      <w:pPr>
        <w:spacing w:line="600" w:lineRule="exact"/>
        <w:jc w:val="both"/>
        <w:rPr>
          <w:rFonts w:hint="eastAsia"/>
          <w:b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>国家开放大学学习网：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/>
          <w:b/>
          <w:color w:val="auto"/>
          <w:sz w:val="21"/>
          <w:szCs w:val="21"/>
          <w:lang w:val="en-US" w:eastAsia="zh-CN"/>
        </w:rPr>
        <w:instrText xml:space="preserve"> HYPERLINK "http://www.ouchn.cn/" </w:instrText>
      </w:r>
      <w:r>
        <w:rPr>
          <w:rFonts w:hint="eastAsia"/>
          <w:b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eastAsia"/>
          <w:b/>
          <w:color w:val="auto"/>
          <w:sz w:val="21"/>
          <w:szCs w:val="21"/>
          <w:lang w:val="en-US" w:eastAsia="zh-CN"/>
        </w:rPr>
        <w:t>http://www.one.ouchn.cn/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/>
          <w:b/>
          <w:color w:val="auto"/>
          <w:sz w:val="21"/>
          <w:szCs w:val="21"/>
          <w:lang w:val="en-US" w:eastAsia="zh-CN"/>
        </w:rPr>
        <w:t xml:space="preserve">      qq直播群群号: 391670472          网络辅导时间：上午：8：40—11：30   下午：2：40—5：30</w:t>
      </w:r>
    </w:p>
    <w:p>
      <w:pPr>
        <w:spacing w:line="600" w:lineRule="exact"/>
        <w:jc w:val="both"/>
        <w:rPr>
          <w:rFonts w:hint="eastAsia"/>
          <w:b/>
          <w:color w:val="auto"/>
          <w:sz w:val="18"/>
          <w:szCs w:val="18"/>
          <w:lang w:val="en-US" w:eastAsia="zh-CN"/>
        </w:rPr>
      </w:pPr>
      <w:r>
        <w:rPr>
          <w:rFonts w:hint="eastAsia"/>
          <w:b/>
          <w:color w:val="auto"/>
          <w:sz w:val="18"/>
          <w:szCs w:val="18"/>
          <w:lang w:val="en-US" w:eastAsia="zh-CN"/>
        </w:rPr>
        <w:t>学生管理监督联系人：李俊梅       办公室电话：5266593        手机号码：13722805155</w:t>
      </w:r>
    </w:p>
    <w:p>
      <w:pPr>
        <w:spacing w:line="600" w:lineRule="exact"/>
        <w:jc w:val="both"/>
        <w:rPr>
          <w:rFonts w:hint="eastAsia"/>
          <w:b/>
          <w:color w:val="auto"/>
          <w:sz w:val="18"/>
          <w:szCs w:val="18"/>
          <w:lang w:val="en-US" w:eastAsia="zh-CN"/>
        </w:rPr>
      </w:pPr>
      <w:r>
        <w:rPr>
          <w:rFonts w:hint="eastAsia"/>
          <w:b/>
          <w:color w:val="auto"/>
          <w:sz w:val="18"/>
          <w:szCs w:val="18"/>
          <w:lang w:val="en-US" w:eastAsia="zh-CN"/>
        </w:rPr>
        <w:t>教学管理监督联系人：郑琳         办公室电话： 5105015       手机号码：18631815010  教务管理监督联系人：丁秀珠       办公室电话：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22春金融专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19" w:firstLineChars="1600"/>
        <w:textAlignment w:val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903" w:firstLineChars="2100"/>
        <w:textAlignment w:val="auto"/>
        <w:rPr>
          <w:rFonts w:hint="default" w:eastAsia="宋体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8"/>
          <w:szCs w:val="28"/>
        </w:rPr>
        <w:t>本学期开设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b/>
          <w:color w:val="auto"/>
          <w:sz w:val="28"/>
          <w:szCs w:val="28"/>
        </w:rPr>
        <w:t>门</w:t>
      </w:r>
      <w:r>
        <w:rPr>
          <w:rFonts w:hint="eastAsia"/>
          <w:b/>
          <w:color w:val="auto"/>
          <w:sz w:val="28"/>
          <w:szCs w:val="28"/>
          <w:lang w:eastAsia="zh-CN"/>
        </w:rPr>
        <w:t>课程</w:t>
      </w:r>
      <w:r>
        <w:rPr>
          <w:rFonts w:hint="eastAsia"/>
          <w:b/>
          <w:color w:val="auto"/>
          <w:sz w:val="28"/>
          <w:szCs w:val="28"/>
        </w:rPr>
        <w:t>：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5月10日上午8:30开始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5月16日上午9:30开始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社交礼仪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李璇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5105016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5月17日下午3:30开始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商务英语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5月19日上午9:30开始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思想道德与法治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5月19日下午3:30开始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经济学基础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李俊梅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5266593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5月11日下午 6月2日下午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实用写作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郭晓晖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18731862516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5月12日上午  6月7日上午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金融基础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呼晓廷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6015088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15603185879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5月9日--6月30日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财务与会计通识课程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马荣俊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5月9日--6月30日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5月9日--6月30日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衡水电大主页：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  <w:szCs w:val="24"/>
        </w:rPr>
        <w:fldChar w:fldCharType="begin"/>
      </w:r>
      <w:r>
        <w:rPr>
          <w:rFonts w:hint="eastAsia"/>
          <w:b/>
          <w:color w:val="auto"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color w:val="auto"/>
          <w:sz w:val="24"/>
          <w:szCs w:val="24"/>
        </w:rPr>
        <w:fldChar w:fldCharType="separate"/>
      </w:r>
      <w:r>
        <w:rPr>
          <w:rFonts w:hint="eastAsia"/>
          <w:b/>
          <w:color w:val="auto"/>
          <w:sz w:val="24"/>
          <w:szCs w:val="24"/>
        </w:rPr>
        <w:t>http://www.hsdd.cn</w:t>
      </w:r>
      <w:r>
        <w:rPr>
          <w:rFonts w:hint="eastAsia"/>
          <w:b/>
          <w:color w:val="auto"/>
          <w:sz w:val="24"/>
          <w:szCs w:val="24"/>
        </w:rPr>
        <w:fldChar w:fldCharType="end"/>
      </w:r>
      <w:r>
        <w:rPr>
          <w:rFonts w:hint="eastAsia"/>
          <w:b/>
          <w:color w:val="auto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</w:rPr>
        <w:t>http://www.</w:t>
      </w:r>
      <w:r>
        <w:rPr>
          <w:rStyle w:val="8"/>
          <w:rFonts w:hint="eastAsia" w:cs="宋体"/>
          <w:b/>
          <w:bCs/>
          <w:color w:val="auto"/>
          <w:sz w:val="24"/>
          <w:szCs w:val="24"/>
          <w:lang w:val="en-US" w:eastAsia="zh-CN"/>
        </w:rPr>
        <w:t>one.</w:t>
      </w:r>
      <w:r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</w:rPr>
        <w:t>ouchn.cn/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qq直播群群号: 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391670472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网络辅导</w:t>
      </w:r>
      <w:r>
        <w:rPr>
          <w:rFonts w:hint="eastAsia"/>
          <w:b/>
          <w:bCs/>
          <w:sz w:val="24"/>
          <w:szCs w:val="24"/>
        </w:rPr>
        <w:t>时间：上午：</w:t>
      </w:r>
      <w:r>
        <w:rPr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>：4</w:t>
      </w:r>
      <w:r>
        <w:rPr>
          <w:b/>
          <w:bCs/>
          <w:sz w:val="24"/>
          <w:szCs w:val="24"/>
        </w:rPr>
        <w:t>0—11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30   </w:t>
      </w:r>
      <w:r>
        <w:rPr>
          <w:rFonts w:hint="eastAsia"/>
          <w:b/>
          <w:bCs/>
          <w:sz w:val="24"/>
          <w:szCs w:val="24"/>
        </w:rPr>
        <w:t>下午：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：4</w:t>
      </w:r>
      <w:r>
        <w:rPr>
          <w:b/>
          <w:bCs/>
          <w:sz w:val="24"/>
          <w:szCs w:val="24"/>
        </w:rPr>
        <w:t>0—5</w:t>
      </w:r>
      <w:r>
        <w:rPr>
          <w:rFonts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850" w:bottom="567" w:left="85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hideSpellingErrors/>
  <w:doNotTrackMoves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3N2NhMzZjMWU1NWE2ZDU4MDAzMWIyYWI4YWZiNmEifQ=="/>
  </w:docVars>
  <w:rsids>
    <w:rsidRoot w:val="00CB3E9B"/>
    <w:rsid w:val="00000EEB"/>
    <w:rsid w:val="00002DF3"/>
    <w:rsid w:val="00002FC4"/>
    <w:rsid w:val="00004709"/>
    <w:rsid w:val="00006EE9"/>
    <w:rsid w:val="000075A6"/>
    <w:rsid w:val="0001073A"/>
    <w:rsid w:val="00011618"/>
    <w:rsid w:val="00013676"/>
    <w:rsid w:val="000138D7"/>
    <w:rsid w:val="00014376"/>
    <w:rsid w:val="0001482E"/>
    <w:rsid w:val="00015134"/>
    <w:rsid w:val="00015EA7"/>
    <w:rsid w:val="00016E0A"/>
    <w:rsid w:val="00023D04"/>
    <w:rsid w:val="0002495F"/>
    <w:rsid w:val="00024E14"/>
    <w:rsid w:val="00025E6B"/>
    <w:rsid w:val="00026CC4"/>
    <w:rsid w:val="00031710"/>
    <w:rsid w:val="00032F4A"/>
    <w:rsid w:val="0003329F"/>
    <w:rsid w:val="0003472C"/>
    <w:rsid w:val="00035418"/>
    <w:rsid w:val="00036142"/>
    <w:rsid w:val="00036EB5"/>
    <w:rsid w:val="00037BEA"/>
    <w:rsid w:val="00040DB4"/>
    <w:rsid w:val="00041584"/>
    <w:rsid w:val="000417FD"/>
    <w:rsid w:val="000419D9"/>
    <w:rsid w:val="00041D04"/>
    <w:rsid w:val="00041F09"/>
    <w:rsid w:val="00045D4D"/>
    <w:rsid w:val="00047251"/>
    <w:rsid w:val="00047FE2"/>
    <w:rsid w:val="0005067B"/>
    <w:rsid w:val="00051F76"/>
    <w:rsid w:val="00053961"/>
    <w:rsid w:val="00053C82"/>
    <w:rsid w:val="0005480C"/>
    <w:rsid w:val="00055CB2"/>
    <w:rsid w:val="00057723"/>
    <w:rsid w:val="00060E28"/>
    <w:rsid w:val="000618FD"/>
    <w:rsid w:val="00061A81"/>
    <w:rsid w:val="0006447C"/>
    <w:rsid w:val="000653D5"/>
    <w:rsid w:val="000667DB"/>
    <w:rsid w:val="0007165F"/>
    <w:rsid w:val="000717F3"/>
    <w:rsid w:val="00072290"/>
    <w:rsid w:val="0007255F"/>
    <w:rsid w:val="00073014"/>
    <w:rsid w:val="000749D6"/>
    <w:rsid w:val="00075BD0"/>
    <w:rsid w:val="00076405"/>
    <w:rsid w:val="00076607"/>
    <w:rsid w:val="00080331"/>
    <w:rsid w:val="00085F7D"/>
    <w:rsid w:val="0008684C"/>
    <w:rsid w:val="00090E18"/>
    <w:rsid w:val="00092350"/>
    <w:rsid w:val="000925CD"/>
    <w:rsid w:val="00093B48"/>
    <w:rsid w:val="00093FB3"/>
    <w:rsid w:val="0009452D"/>
    <w:rsid w:val="00094D65"/>
    <w:rsid w:val="00095F19"/>
    <w:rsid w:val="000A16CC"/>
    <w:rsid w:val="000A2DE4"/>
    <w:rsid w:val="000A6EE0"/>
    <w:rsid w:val="000B0734"/>
    <w:rsid w:val="000B21E6"/>
    <w:rsid w:val="000B318B"/>
    <w:rsid w:val="000B5B2A"/>
    <w:rsid w:val="000B5ED0"/>
    <w:rsid w:val="000B798A"/>
    <w:rsid w:val="000C1D0B"/>
    <w:rsid w:val="000C2277"/>
    <w:rsid w:val="000C27AD"/>
    <w:rsid w:val="000C4208"/>
    <w:rsid w:val="000C6178"/>
    <w:rsid w:val="000D0E18"/>
    <w:rsid w:val="000D29AA"/>
    <w:rsid w:val="000D2FE9"/>
    <w:rsid w:val="000D4261"/>
    <w:rsid w:val="000D56ED"/>
    <w:rsid w:val="000D59C3"/>
    <w:rsid w:val="000D5F26"/>
    <w:rsid w:val="000D656B"/>
    <w:rsid w:val="000D7E04"/>
    <w:rsid w:val="000E33BD"/>
    <w:rsid w:val="000E4B0B"/>
    <w:rsid w:val="000E5956"/>
    <w:rsid w:val="000F1108"/>
    <w:rsid w:val="000F121E"/>
    <w:rsid w:val="000F2311"/>
    <w:rsid w:val="000F331A"/>
    <w:rsid w:val="000F59E6"/>
    <w:rsid w:val="000F755D"/>
    <w:rsid w:val="000F7957"/>
    <w:rsid w:val="000F7CE3"/>
    <w:rsid w:val="00101251"/>
    <w:rsid w:val="001019F7"/>
    <w:rsid w:val="00102D30"/>
    <w:rsid w:val="001107EF"/>
    <w:rsid w:val="001113DA"/>
    <w:rsid w:val="00111E9B"/>
    <w:rsid w:val="00112DE2"/>
    <w:rsid w:val="00114228"/>
    <w:rsid w:val="00115003"/>
    <w:rsid w:val="001150DB"/>
    <w:rsid w:val="0012068C"/>
    <w:rsid w:val="00121E7B"/>
    <w:rsid w:val="00122596"/>
    <w:rsid w:val="001236FA"/>
    <w:rsid w:val="001259DB"/>
    <w:rsid w:val="00126550"/>
    <w:rsid w:val="0013190E"/>
    <w:rsid w:val="00132CCA"/>
    <w:rsid w:val="0013600E"/>
    <w:rsid w:val="001407B3"/>
    <w:rsid w:val="00140FB6"/>
    <w:rsid w:val="001419CD"/>
    <w:rsid w:val="0014208B"/>
    <w:rsid w:val="00142F9F"/>
    <w:rsid w:val="001466F8"/>
    <w:rsid w:val="00146741"/>
    <w:rsid w:val="001467FA"/>
    <w:rsid w:val="00147004"/>
    <w:rsid w:val="0014730A"/>
    <w:rsid w:val="00147405"/>
    <w:rsid w:val="00150296"/>
    <w:rsid w:val="0015077E"/>
    <w:rsid w:val="00150E3E"/>
    <w:rsid w:val="00151490"/>
    <w:rsid w:val="001558FE"/>
    <w:rsid w:val="001562BC"/>
    <w:rsid w:val="001565DF"/>
    <w:rsid w:val="001572F6"/>
    <w:rsid w:val="0016039B"/>
    <w:rsid w:val="00160724"/>
    <w:rsid w:val="001639CF"/>
    <w:rsid w:val="00163D5F"/>
    <w:rsid w:val="00164156"/>
    <w:rsid w:val="001641E4"/>
    <w:rsid w:val="00165097"/>
    <w:rsid w:val="001650D5"/>
    <w:rsid w:val="001653AB"/>
    <w:rsid w:val="00167A2F"/>
    <w:rsid w:val="0017265B"/>
    <w:rsid w:val="00172EF2"/>
    <w:rsid w:val="00173B34"/>
    <w:rsid w:val="00173B90"/>
    <w:rsid w:val="0017537E"/>
    <w:rsid w:val="0018052B"/>
    <w:rsid w:val="00180706"/>
    <w:rsid w:val="001811E0"/>
    <w:rsid w:val="001812CF"/>
    <w:rsid w:val="0018160B"/>
    <w:rsid w:val="00181EB8"/>
    <w:rsid w:val="001824FE"/>
    <w:rsid w:val="00182D41"/>
    <w:rsid w:val="00183C09"/>
    <w:rsid w:val="00184833"/>
    <w:rsid w:val="001851E5"/>
    <w:rsid w:val="00187379"/>
    <w:rsid w:val="0018751F"/>
    <w:rsid w:val="001905FD"/>
    <w:rsid w:val="00191429"/>
    <w:rsid w:val="0019508F"/>
    <w:rsid w:val="00196DDB"/>
    <w:rsid w:val="001A2CC8"/>
    <w:rsid w:val="001A34C9"/>
    <w:rsid w:val="001A45B3"/>
    <w:rsid w:val="001A53F0"/>
    <w:rsid w:val="001A6644"/>
    <w:rsid w:val="001A79EE"/>
    <w:rsid w:val="001B0141"/>
    <w:rsid w:val="001B0DFD"/>
    <w:rsid w:val="001B17BC"/>
    <w:rsid w:val="001B1FA7"/>
    <w:rsid w:val="001B36DB"/>
    <w:rsid w:val="001B3D8C"/>
    <w:rsid w:val="001B45DE"/>
    <w:rsid w:val="001B4F56"/>
    <w:rsid w:val="001B5626"/>
    <w:rsid w:val="001B67E2"/>
    <w:rsid w:val="001B7094"/>
    <w:rsid w:val="001B7236"/>
    <w:rsid w:val="001C018A"/>
    <w:rsid w:val="001C167E"/>
    <w:rsid w:val="001C2C2D"/>
    <w:rsid w:val="001C3B65"/>
    <w:rsid w:val="001C4044"/>
    <w:rsid w:val="001D01F1"/>
    <w:rsid w:val="001D0667"/>
    <w:rsid w:val="001D1527"/>
    <w:rsid w:val="001D163A"/>
    <w:rsid w:val="001D1958"/>
    <w:rsid w:val="001D770E"/>
    <w:rsid w:val="001E24E6"/>
    <w:rsid w:val="001E4CD5"/>
    <w:rsid w:val="001E62D8"/>
    <w:rsid w:val="001E728F"/>
    <w:rsid w:val="001E76DB"/>
    <w:rsid w:val="001E786E"/>
    <w:rsid w:val="001E7D29"/>
    <w:rsid w:val="001F028E"/>
    <w:rsid w:val="001F049E"/>
    <w:rsid w:val="001F066D"/>
    <w:rsid w:val="001F1461"/>
    <w:rsid w:val="001F18D3"/>
    <w:rsid w:val="001F2380"/>
    <w:rsid w:val="001F242A"/>
    <w:rsid w:val="001F2B9E"/>
    <w:rsid w:val="001F62EB"/>
    <w:rsid w:val="001F63F3"/>
    <w:rsid w:val="001F7D44"/>
    <w:rsid w:val="00202CB3"/>
    <w:rsid w:val="00203593"/>
    <w:rsid w:val="002045B9"/>
    <w:rsid w:val="00204BAD"/>
    <w:rsid w:val="00205D8B"/>
    <w:rsid w:val="002070A3"/>
    <w:rsid w:val="0021095E"/>
    <w:rsid w:val="00211BAC"/>
    <w:rsid w:val="00211E6F"/>
    <w:rsid w:val="00213F97"/>
    <w:rsid w:val="002155FE"/>
    <w:rsid w:val="00215C3A"/>
    <w:rsid w:val="002175F7"/>
    <w:rsid w:val="002176BF"/>
    <w:rsid w:val="00220069"/>
    <w:rsid w:val="00220246"/>
    <w:rsid w:val="00221078"/>
    <w:rsid w:val="00221F7D"/>
    <w:rsid w:val="00222F98"/>
    <w:rsid w:val="00223075"/>
    <w:rsid w:val="00223B0D"/>
    <w:rsid w:val="002241C6"/>
    <w:rsid w:val="002244A1"/>
    <w:rsid w:val="002262E9"/>
    <w:rsid w:val="002265D7"/>
    <w:rsid w:val="002267FB"/>
    <w:rsid w:val="00230034"/>
    <w:rsid w:val="00230E29"/>
    <w:rsid w:val="002325A1"/>
    <w:rsid w:val="00232C91"/>
    <w:rsid w:val="00232F2E"/>
    <w:rsid w:val="00233A99"/>
    <w:rsid w:val="00233B47"/>
    <w:rsid w:val="0023734A"/>
    <w:rsid w:val="00237509"/>
    <w:rsid w:val="00237F32"/>
    <w:rsid w:val="00240F37"/>
    <w:rsid w:val="00241A8A"/>
    <w:rsid w:val="00243950"/>
    <w:rsid w:val="00244F8E"/>
    <w:rsid w:val="002459A0"/>
    <w:rsid w:val="00245E6C"/>
    <w:rsid w:val="00252498"/>
    <w:rsid w:val="00252790"/>
    <w:rsid w:val="00252DAC"/>
    <w:rsid w:val="0025324E"/>
    <w:rsid w:val="00253BAA"/>
    <w:rsid w:val="00253D7A"/>
    <w:rsid w:val="00256B96"/>
    <w:rsid w:val="00257187"/>
    <w:rsid w:val="00257DBB"/>
    <w:rsid w:val="002607DA"/>
    <w:rsid w:val="00262AC3"/>
    <w:rsid w:val="00262F67"/>
    <w:rsid w:val="0026337B"/>
    <w:rsid w:val="00265F51"/>
    <w:rsid w:val="00265FCA"/>
    <w:rsid w:val="002667E6"/>
    <w:rsid w:val="00266A24"/>
    <w:rsid w:val="00270414"/>
    <w:rsid w:val="00271E23"/>
    <w:rsid w:val="00271F59"/>
    <w:rsid w:val="0027259E"/>
    <w:rsid w:val="00272ED3"/>
    <w:rsid w:val="00272F73"/>
    <w:rsid w:val="0027498A"/>
    <w:rsid w:val="00275CBF"/>
    <w:rsid w:val="002765AE"/>
    <w:rsid w:val="0027711C"/>
    <w:rsid w:val="002771E7"/>
    <w:rsid w:val="0028020D"/>
    <w:rsid w:val="0028278C"/>
    <w:rsid w:val="00282F56"/>
    <w:rsid w:val="00284DE9"/>
    <w:rsid w:val="002853F8"/>
    <w:rsid w:val="00286B63"/>
    <w:rsid w:val="002900B1"/>
    <w:rsid w:val="00290624"/>
    <w:rsid w:val="00291E81"/>
    <w:rsid w:val="00294C39"/>
    <w:rsid w:val="002A023B"/>
    <w:rsid w:val="002A0A47"/>
    <w:rsid w:val="002A246A"/>
    <w:rsid w:val="002A2899"/>
    <w:rsid w:val="002A2EA8"/>
    <w:rsid w:val="002A46B4"/>
    <w:rsid w:val="002A5FD4"/>
    <w:rsid w:val="002A7E25"/>
    <w:rsid w:val="002B0778"/>
    <w:rsid w:val="002B1C39"/>
    <w:rsid w:val="002B40CC"/>
    <w:rsid w:val="002B431E"/>
    <w:rsid w:val="002B55DF"/>
    <w:rsid w:val="002B6BDC"/>
    <w:rsid w:val="002B7323"/>
    <w:rsid w:val="002B7911"/>
    <w:rsid w:val="002C1073"/>
    <w:rsid w:val="002C1B61"/>
    <w:rsid w:val="002C2070"/>
    <w:rsid w:val="002C23B4"/>
    <w:rsid w:val="002C432D"/>
    <w:rsid w:val="002C4572"/>
    <w:rsid w:val="002C61F7"/>
    <w:rsid w:val="002D126E"/>
    <w:rsid w:val="002D13F9"/>
    <w:rsid w:val="002D5C32"/>
    <w:rsid w:val="002E0147"/>
    <w:rsid w:val="002E2669"/>
    <w:rsid w:val="002E2883"/>
    <w:rsid w:val="002E2BE1"/>
    <w:rsid w:val="002E39D7"/>
    <w:rsid w:val="002E5556"/>
    <w:rsid w:val="002E6EBE"/>
    <w:rsid w:val="002E7620"/>
    <w:rsid w:val="002E7846"/>
    <w:rsid w:val="002F08AF"/>
    <w:rsid w:val="002F0CD0"/>
    <w:rsid w:val="002F122D"/>
    <w:rsid w:val="002F22D8"/>
    <w:rsid w:val="002F3060"/>
    <w:rsid w:val="002F3FF2"/>
    <w:rsid w:val="002F4778"/>
    <w:rsid w:val="002F533B"/>
    <w:rsid w:val="002F5DAA"/>
    <w:rsid w:val="002F671D"/>
    <w:rsid w:val="002F739A"/>
    <w:rsid w:val="0030187C"/>
    <w:rsid w:val="003018CE"/>
    <w:rsid w:val="00302774"/>
    <w:rsid w:val="0030329B"/>
    <w:rsid w:val="00304923"/>
    <w:rsid w:val="00304FF4"/>
    <w:rsid w:val="003053ED"/>
    <w:rsid w:val="00305F54"/>
    <w:rsid w:val="00310F9E"/>
    <w:rsid w:val="00312CCF"/>
    <w:rsid w:val="00312F72"/>
    <w:rsid w:val="00313EEE"/>
    <w:rsid w:val="00313F5F"/>
    <w:rsid w:val="003140B9"/>
    <w:rsid w:val="003141F0"/>
    <w:rsid w:val="003151F9"/>
    <w:rsid w:val="003177E0"/>
    <w:rsid w:val="00320075"/>
    <w:rsid w:val="003206E4"/>
    <w:rsid w:val="003220D4"/>
    <w:rsid w:val="00324891"/>
    <w:rsid w:val="0032798D"/>
    <w:rsid w:val="00330E83"/>
    <w:rsid w:val="00332AD2"/>
    <w:rsid w:val="00332B9D"/>
    <w:rsid w:val="00333276"/>
    <w:rsid w:val="00333B10"/>
    <w:rsid w:val="00335F8A"/>
    <w:rsid w:val="00336893"/>
    <w:rsid w:val="00337935"/>
    <w:rsid w:val="00340E28"/>
    <w:rsid w:val="0034307A"/>
    <w:rsid w:val="00345008"/>
    <w:rsid w:val="00345400"/>
    <w:rsid w:val="00345C5A"/>
    <w:rsid w:val="00346D58"/>
    <w:rsid w:val="003476E3"/>
    <w:rsid w:val="0035015A"/>
    <w:rsid w:val="00350A00"/>
    <w:rsid w:val="00350E47"/>
    <w:rsid w:val="0035250D"/>
    <w:rsid w:val="00353609"/>
    <w:rsid w:val="00353EB4"/>
    <w:rsid w:val="0035420D"/>
    <w:rsid w:val="00357AFF"/>
    <w:rsid w:val="00357B68"/>
    <w:rsid w:val="00357F60"/>
    <w:rsid w:val="00360A0D"/>
    <w:rsid w:val="00361DD2"/>
    <w:rsid w:val="00362A13"/>
    <w:rsid w:val="00363827"/>
    <w:rsid w:val="00364305"/>
    <w:rsid w:val="00365252"/>
    <w:rsid w:val="00365A72"/>
    <w:rsid w:val="0036645A"/>
    <w:rsid w:val="003677CF"/>
    <w:rsid w:val="00367D90"/>
    <w:rsid w:val="0037004B"/>
    <w:rsid w:val="00370C0C"/>
    <w:rsid w:val="003776B1"/>
    <w:rsid w:val="003809BE"/>
    <w:rsid w:val="0038164F"/>
    <w:rsid w:val="00381893"/>
    <w:rsid w:val="00384821"/>
    <w:rsid w:val="0038658A"/>
    <w:rsid w:val="00387D86"/>
    <w:rsid w:val="00390513"/>
    <w:rsid w:val="00390A21"/>
    <w:rsid w:val="00390B5C"/>
    <w:rsid w:val="00391DEC"/>
    <w:rsid w:val="003924D2"/>
    <w:rsid w:val="00392AB3"/>
    <w:rsid w:val="00394D03"/>
    <w:rsid w:val="00395A6F"/>
    <w:rsid w:val="0039630F"/>
    <w:rsid w:val="00397092"/>
    <w:rsid w:val="003A053F"/>
    <w:rsid w:val="003A0B27"/>
    <w:rsid w:val="003A15FE"/>
    <w:rsid w:val="003A1E2B"/>
    <w:rsid w:val="003A26A9"/>
    <w:rsid w:val="003A289B"/>
    <w:rsid w:val="003A5EFF"/>
    <w:rsid w:val="003A6F17"/>
    <w:rsid w:val="003A79D9"/>
    <w:rsid w:val="003B0067"/>
    <w:rsid w:val="003B0513"/>
    <w:rsid w:val="003B13B2"/>
    <w:rsid w:val="003B3AF9"/>
    <w:rsid w:val="003B4413"/>
    <w:rsid w:val="003B4DD5"/>
    <w:rsid w:val="003B777F"/>
    <w:rsid w:val="003C18AC"/>
    <w:rsid w:val="003C1AB7"/>
    <w:rsid w:val="003C311B"/>
    <w:rsid w:val="003C3E68"/>
    <w:rsid w:val="003C425E"/>
    <w:rsid w:val="003C4AC3"/>
    <w:rsid w:val="003C5FC4"/>
    <w:rsid w:val="003C63C7"/>
    <w:rsid w:val="003C7C4C"/>
    <w:rsid w:val="003D09DC"/>
    <w:rsid w:val="003D0A5A"/>
    <w:rsid w:val="003D0B9E"/>
    <w:rsid w:val="003D115C"/>
    <w:rsid w:val="003D1405"/>
    <w:rsid w:val="003D5E27"/>
    <w:rsid w:val="003D6190"/>
    <w:rsid w:val="003D6E55"/>
    <w:rsid w:val="003D77E3"/>
    <w:rsid w:val="003E2835"/>
    <w:rsid w:val="003E57D7"/>
    <w:rsid w:val="003E6C82"/>
    <w:rsid w:val="003E6FC6"/>
    <w:rsid w:val="003E747A"/>
    <w:rsid w:val="003E7936"/>
    <w:rsid w:val="003F057E"/>
    <w:rsid w:val="003F0A07"/>
    <w:rsid w:val="003F5288"/>
    <w:rsid w:val="003F6BF4"/>
    <w:rsid w:val="003F6C02"/>
    <w:rsid w:val="004012F1"/>
    <w:rsid w:val="00401F9F"/>
    <w:rsid w:val="00402CFC"/>
    <w:rsid w:val="00404DE4"/>
    <w:rsid w:val="00405356"/>
    <w:rsid w:val="00405465"/>
    <w:rsid w:val="00405D66"/>
    <w:rsid w:val="00407852"/>
    <w:rsid w:val="004079EC"/>
    <w:rsid w:val="0041107E"/>
    <w:rsid w:val="00411376"/>
    <w:rsid w:val="0041534C"/>
    <w:rsid w:val="00416087"/>
    <w:rsid w:val="00421CFC"/>
    <w:rsid w:val="0042374D"/>
    <w:rsid w:val="004239EB"/>
    <w:rsid w:val="0042526C"/>
    <w:rsid w:val="00425C0D"/>
    <w:rsid w:val="00425EA7"/>
    <w:rsid w:val="0042652D"/>
    <w:rsid w:val="00426A58"/>
    <w:rsid w:val="00427B23"/>
    <w:rsid w:val="00427C78"/>
    <w:rsid w:val="00430D7D"/>
    <w:rsid w:val="00430DFB"/>
    <w:rsid w:val="004314AA"/>
    <w:rsid w:val="00435BDC"/>
    <w:rsid w:val="00436214"/>
    <w:rsid w:val="00440CD9"/>
    <w:rsid w:val="00440FD2"/>
    <w:rsid w:val="004412A7"/>
    <w:rsid w:val="00445169"/>
    <w:rsid w:val="0044799B"/>
    <w:rsid w:val="00451A21"/>
    <w:rsid w:val="00454C00"/>
    <w:rsid w:val="00455C74"/>
    <w:rsid w:val="004563A1"/>
    <w:rsid w:val="00456AA8"/>
    <w:rsid w:val="00457402"/>
    <w:rsid w:val="004618EC"/>
    <w:rsid w:val="00461B56"/>
    <w:rsid w:val="004649F8"/>
    <w:rsid w:val="00465CA9"/>
    <w:rsid w:val="00467794"/>
    <w:rsid w:val="004729DA"/>
    <w:rsid w:val="004735D0"/>
    <w:rsid w:val="00473B00"/>
    <w:rsid w:val="00474609"/>
    <w:rsid w:val="004758DA"/>
    <w:rsid w:val="00475955"/>
    <w:rsid w:val="00475EDF"/>
    <w:rsid w:val="00476C39"/>
    <w:rsid w:val="004803B1"/>
    <w:rsid w:val="004810BA"/>
    <w:rsid w:val="0048139D"/>
    <w:rsid w:val="00482A7D"/>
    <w:rsid w:val="00483499"/>
    <w:rsid w:val="004836A3"/>
    <w:rsid w:val="00483A16"/>
    <w:rsid w:val="00485211"/>
    <w:rsid w:val="0048580F"/>
    <w:rsid w:val="00493070"/>
    <w:rsid w:val="00495F99"/>
    <w:rsid w:val="004968A9"/>
    <w:rsid w:val="004A14F1"/>
    <w:rsid w:val="004A200C"/>
    <w:rsid w:val="004A4C45"/>
    <w:rsid w:val="004A72D8"/>
    <w:rsid w:val="004A7302"/>
    <w:rsid w:val="004A741B"/>
    <w:rsid w:val="004A745E"/>
    <w:rsid w:val="004A7C27"/>
    <w:rsid w:val="004B0C2F"/>
    <w:rsid w:val="004B1BC6"/>
    <w:rsid w:val="004B21F2"/>
    <w:rsid w:val="004B2F61"/>
    <w:rsid w:val="004B4424"/>
    <w:rsid w:val="004B52B1"/>
    <w:rsid w:val="004B56C2"/>
    <w:rsid w:val="004B5CCA"/>
    <w:rsid w:val="004B71D4"/>
    <w:rsid w:val="004B7758"/>
    <w:rsid w:val="004C3DA5"/>
    <w:rsid w:val="004C40A8"/>
    <w:rsid w:val="004C591D"/>
    <w:rsid w:val="004D0140"/>
    <w:rsid w:val="004D0D5F"/>
    <w:rsid w:val="004D3705"/>
    <w:rsid w:val="004D5474"/>
    <w:rsid w:val="004D5565"/>
    <w:rsid w:val="004D6276"/>
    <w:rsid w:val="004D7A22"/>
    <w:rsid w:val="004E0C57"/>
    <w:rsid w:val="004E15EB"/>
    <w:rsid w:val="004E1823"/>
    <w:rsid w:val="004E1D97"/>
    <w:rsid w:val="004E27F1"/>
    <w:rsid w:val="004E3AD1"/>
    <w:rsid w:val="004E4481"/>
    <w:rsid w:val="004E46DE"/>
    <w:rsid w:val="004E5293"/>
    <w:rsid w:val="004E6982"/>
    <w:rsid w:val="004F13AF"/>
    <w:rsid w:val="004F1472"/>
    <w:rsid w:val="004F231B"/>
    <w:rsid w:val="004F449C"/>
    <w:rsid w:val="004F47C4"/>
    <w:rsid w:val="004F5EAA"/>
    <w:rsid w:val="004F63BE"/>
    <w:rsid w:val="004F6836"/>
    <w:rsid w:val="004F7DF1"/>
    <w:rsid w:val="0050027E"/>
    <w:rsid w:val="00501222"/>
    <w:rsid w:val="00501829"/>
    <w:rsid w:val="00502141"/>
    <w:rsid w:val="00503DDE"/>
    <w:rsid w:val="00504807"/>
    <w:rsid w:val="00504A18"/>
    <w:rsid w:val="0050576A"/>
    <w:rsid w:val="00506541"/>
    <w:rsid w:val="0050795E"/>
    <w:rsid w:val="00510EC2"/>
    <w:rsid w:val="00511981"/>
    <w:rsid w:val="00511CF4"/>
    <w:rsid w:val="00512B09"/>
    <w:rsid w:val="005137F4"/>
    <w:rsid w:val="0051401A"/>
    <w:rsid w:val="00514A27"/>
    <w:rsid w:val="00515360"/>
    <w:rsid w:val="005154B8"/>
    <w:rsid w:val="0051590D"/>
    <w:rsid w:val="00515955"/>
    <w:rsid w:val="005164C5"/>
    <w:rsid w:val="00516B0B"/>
    <w:rsid w:val="00516E4A"/>
    <w:rsid w:val="00516F36"/>
    <w:rsid w:val="005209CB"/>
    <w:rsid w:val="005212D5"/>
    <w:rsid w:val="00524472"/>
    <w:rsid w:val="00524EF8"/>
    <w:rsid w:val="005258B7"/>
    <w:rsid w:val="00525E28"/>
    <w:rsid w:val="00527D4A"/>
    <w:rsid w:val="00532A0B"/>
    <w:rsid w:val="005358DA"/>
    <w:rsid w:val="005376A3"/>
    <w:rsid w:val="00540997"/>
    <w:rsid w:val="00542521"/>
    <w:rsid w:val="0054353E"/>
    <w:rsid w:val="00545AC2"/>
    <w:rsid w:val="005465CF"/>
    <w:rsid w:val="00547816"/>
    <w:rsid w:val="00552117"/>
    <w:rsid w:val="00552F33"/>
    <w:rsid w:val="00553030"/>
    <w:rsid w:val="005554B6"/>
    <w:rsid w:val="005554E7"/>
    <w:rsid w:val="00557827"/>
    <w:rsid w:val="005579FA"/>
    <w:rsid w:val="0056008C"/>
    <w:rsid w:val="005601C4"/>
    <w:rsid w:val="0056106E"/>
    <w:rsid w:val="00561180"/>
    <w:rsid w:val="00561BEC"/>
    <w:rsid w:val="00562349"/>
    <w:rsid w:val="00565332"/>
    <w:rsid w:val="00565D06"/>
    <w:rsid w:val="0056612E"/>
    <w:rsid w:val="0057066A"/>
    <w:rsid w:val="00570D69"/>
    <w:rsid w:val="00570EC3"/>
    <w:rsid w:val="00572AFE"/>
    <w:rsid w:val="00573580"/>
    <w:rsid w:val="0057455C"/>
    <w:rsid w:val="0058003E"/>
    <w:rsid w:val="0058060D"/>
    <w:rsid w:val="00581879"/>
    <w:rsid w:val="0058333E"/>
    <w:rsid w:val="005852A7"/>
    <w:rsid w:val="00585C0A"/>
    <w:rsid w:val="00585CA1"/>
    <w:rsid w:val="00585F46"/>
    <w:rsid w:val="005873A2"/>
    <w:rsid w:val="005875B7"/>
    <w:rsid w:val="00592A0E"/>
    <w:rsid w:val="00595CB6"/>
    <w:rsid w:val="00595DA2"/>
    <w:rsid w:val="00596431"/>
    <w:rsid w:val="00596C72"/>
    <w:rsid w:val="005A0D24"/>
    <w:rsid w:val="005A11D2"/>
    <w:rsid w:val="005A2271"/>
    <w:rsid w:val="005A2550"/>
    <w:rsid w:val="005A2D60"/>
    <w:rsid w:val="005A4004"/>
    <w:rsid w:val="005A507C"/>
    <w:rsid w:val="005A739D"/>
    <w:rsid w:val="005A760F"/>
    <w:rsid w:val="005A7906"/>
    <w:rsid w:val="005B61EA"/>
    <w:rsid w:val="005B7A3C"/>
    <w:rsid w:val="005B7DFC"/>
    <w:rsid w:val="005C3A19"/>
    <w:rsid w:val="005C3D24"/>
    <w:rsid w:val="005C406F"/>
    <w:rsid w:val="005C5811"/>
    <w:rsid w:val="005C6538"/>
    <w:rsid w:val="005C72EE"/>
    <w:rsid w:val="005D148B"/>
    <w:rsid w:val="005D1E86"/>
    <w:rsid w:val="005D558F"/>
    <w:rsid w:val="005D7982"/>
    <w:rsid w:val="005E216D"/>
    <w:rsid w:val="005E28CB"/>
    <w:rsid w:val="005E31BC"/>
    <w:rsid w:val="005E517C"/>
    <w:rsid w:val="005E59D7"/>
    <w:rsid w:val="005E6DB8"/>
    <w:rsid w:val="005E7161"/>
    <w:rsid w:val="005F125C"/>
    <w:rsid w:val="005F18F3"/>
    <w:rsid w:val="005F6BE4"/>
    <w:rsid w:val="005F78CA"/>
    <w:rsid w:val="00600926"/>
    <w:rsid w:val="0060138C"/>
    <w:rsid w:val="00602CDF"/>
    <w:rsid w:val="006044E1"/>
    <w:rsid w:val="00607929"/>
    <w:rsid w:val="00607FDB"/>
    <w:rsid w:val="00611514"/>
    <w:rsid w:val="00615BBE"/>
    <w:rsid w:val="00616FFE"/>
    <w:rsid w:val="0062146C"/>
    <w:rsid w:val="006217AF"/>
    <w:rsid w:val="00621D65"/>
    <w:rsid w:val="00623DF7"/>
    <w:rsid w:val="0062550A"/>
    <w:rsid w:val="00627AF0"/>
    <w:rsid w:val="00630D23"/>
    <w:rsid w:val="00630F98"/>
    <w:rsid w:val="00631BA1"/>
    <w:rsid w:val="00633A16"/>
    <w:rsid w:val="00635A38"/>
    <w:rsid w:val="00636CB8"/>
    <w:rsid w:val="0064045A"/>
    <w:rsid w:val="0064046D"/>
    <w:rsid w:val="0064137D"/>
    <w:rsid w:val="00642058"/>
    <w:rsid w:val="0064292F"/>
    <w:rsid w:val="00644356"/>
    <w:rsid w:val="006443AF"/>
    <w:rsid w:val="00645792"/>
    <w:rsid w:val="00645CD9"/>
    <w:rsid w:val="006502DF"/>
    <w:rsid w:val="00650B77"/>
    <w:rsid w:val="00651C3A"/>
    <w:rsid w:val="006526AD"/>
    <w:rsid w:val="0065321C"/>
    <w:rsid w:val="00653E51"/>
    <w:rsid w:val="00654302"/>
    <w:rsid w:val="00654CC2"/>
    <w:rsid w:val="00655FC0"/>
    <w:rsid w:val="0065782A"/>
    <w:rsid w:val="00657E44"/>
    <w:rsid w:val="0066110D"/>
    <w:rsid w:val="00662786"/>
    <w:rsid w:val="00662E1A"/>
    <w:rsid w:val="00663860"/>
    <w:rsid w:val="006638FD"/>
    <w:rsid w:val="006646E5"/>
    <w:rsid w:val="0066607A"/>
    <w:rsid w:val="006673A9"/>
    <w:rsid w:val="00667F60"/>
    <w:rsid w:val="0067021E"/>
    <w:rsid w:val="00670C63"/>
    <w:rsid w:val="00675C6E"/>
    <w:rsid w:val="006771D0"/>
    <w:rsid w:val="0067786E"/>
    <w:rsid w:val="00680AD8"/>
    <w:rsid w:val="00680E76"/>
    <w:rsid w:val="006814EB"/>
    <w:rsid w:val="0068407C"/>
    <w:rsid w:val="00684985"/>
    <w:rsid w:val="0068569A"/>
    <w:rsid w:val="00685B40"/>
    <w:rsid w:val="00686C3D"/>
    <w:rsid w:val="00686EB9"/>
    <w:rsid w:val="00687127"/>
    <w:rsid w:val="00687889"/>
    <w:rsid w:val="00687D56"/>
    <w:rsid w:val="006906A7"/>
    <w:rsid w:val="006923C2"/>
    <w:rsid w:val="006940E3"/>
    <w:rsid w:val="006954FE"/>
    <w:rsid w:val="0069668B"/>
    <w:rsid w:val="0069685A"/>
    <w:rsid w:val="006A088D"/>
    <w:rsid w:val="006A2455"/>
    <w:rsid w:val="006A3F4C"/>
    <w:rsid w:val="006A489F"/>
    <w:rsid w:val="006A5976"/>
    <w:rsid w:val="006A6AFD"/>
    <w:rsid w:val="006A7000"/>
    <w:rsid w:val="006A7153"/>
    <w:rsid w:val="006A7881"/>
    <w:rsid w:val="006B1E56"/>
    <w:rsid w:val="006B269D"/>
    <w:rsid w:val="006B278F"/>
    <w:rsid w:val="006B302A"/>
    <w:rsid w:val="006B5EE1"/>
    <w:rsid w:val="006C0683"/>
    <w:rsid w:val="006C13C6"/>
    <w:rsid w:val="006C1774"/>
    <w:rsid w:val="006C51B3"/>
    <w:rsid w:val="006C7055"/>
    <w:rsid w:val="006C7AA9"/>
    <w:rsid w:val="006D0379"/>
    <w:rsid w:val="006D2DA2"/>
    <w:rsid w:val="006D428F"/>
    <w:rsid w:val="006D5A18"/>
    <w:rsid w:val="006D6759"/>
    <w:rsid w:val="006D6ECE"/>
    <w:rsid w:val="006D6F1A"/>
    <w:rsid w:val="006D7B12"/>
    <w:rsid w:val="006D7EA3"/>
    <w:rsid w:val="006E017E"/>
    <w:rsid w:val="006E09E6"/>
    <w:rsid w:val="006E0F78"/>
    <w:rsid w:val="006E1A6D"/>
    <w:rsid w:val="006E3E75"/>
    <w:rsid w:val="006E5487"/>
    <w:rsid w:val="006E6100"/>
    <w:rsid w:val="006E664E"/>
    <w:rsid w:val="006E6A1A"/>
    <w:rsid w:val="006E70B3"/>
    <w:rsid w:val="006E7F0A"/>
    <w:rsid w:val="006F1406"/>
    <w:rsid w:val="006F2802"/>
    <w:rsid w:val="006F2B51"/>
    <w:rsid w:val="006F3B10"/>
    <w:rsid w:val="006F4BAB"/>
    <w:rsid w:val="006F5150"/>
    <w:rsid w:val="006F71CE"/>
    <w:rsid w:val="006F797D"/>
    <w:rsid w:val="00700159"/>
    <w:rsid w:val="007017CF"/>
    <w:rsid w:val="00701A18"/>
    <w:rsid w:val="00701A37"/>
    <w:rsid w:val="00701B2C"/>
    <w:rsid w:val="00703C50"/>
    <w:rsid w:val="00703D46"/>
    <w:rsid w:val="0070404A"/>
    <w:rsid w:val="0070456D"/>
    <w:rsid w:val="00705665"/>
    <w:rsid w:val="007117E3"/>
    <w:rsid w:val="00711902"/>
    <w:rsid w:val="00711EAE"/>
    <w:rsid w:val="00712D1C"/>
    <w:rsid w:val="007139CB"/>
    <w:rsid w:val="00713C9B"/>
    <w:rsid w:val="0071602A"/>
    <w:rsid w:val="007203C7"/>
    <w:rsid w:val="00721532"/>
    <w:rsid w:val="00721DD1"/>
    <w:rsid w:val="0072289A"/>
    <w:rsid w:val="0072444C"/>
    <w:rsid w:val="0072501B"/>
    <w:rsid w:val="00731FBC"/>
    <w:rsid w:val="007344E4"/>
    <w:rsid w:val="0073491F"/>
    <w:rsid w:val="00736274"/>
    <w:rsid w:val="007378D3"/>
    <w:rsid w:val="007407EF"/>
    <w:rsid w:val="00741DAE"/>
    <w:rsid w:val="0074252F"/>
    <w:rsid w:val="0074270F"/>
    <w:rsid w:val="0074503E"/>
    <w:rsid w:val="007455E7"/>
    <w:rsid w:val="00746DC3"/>
    <w:rsid w:val="00746E0D"/>
    <w:rsid w:val="00750079"/>
    <w:rsid w:val="007503EF"/>
    <w:rsid w:val="007507A7"/>
    <w:rsid w:val="0075152C"/>
    <w:rsid w:val="00752079"/>
    <w:rsid w:val="00752857"/>
    <w:rsid w:val="007548A9"/>
    <w:rsid w:val="0075639F"/>
    <w:rsid w:val="00756496"/>
    <w:rsid w:val="00756DBD"/>
    <w:rsid w:val="00757F74"/>
    <w:rsid w:val="00761164"/>
    <w:rsid w:val="007620C6"/>
    <w:rsid w:val="00764018"/>
    <w:rsid w:val="0076512E"/>
    <w:rsid w:val="00770777"/>
    <w:rsid w:val="00771F9F"/>
    <w:rsid w:val="00772B2A"/>
    <w:rsid w:val="00773258"/>
    <w:rsid w:val="00773E45"/>
    <w:rsid w:val="00773FD0"/>
    <w:rsid w:val="00775AFD"/>
    <w:rsid w:val="00777421"/>
    <w:rsid w:val="0078020F"/>
    <w:rsid w:val="00780CB0"/>
    <w:rsid w:val="0078490D"/>
    <w:rsid w:val="00784BCB"/>
    <w:rsid w:val="00785580"/>
    <w:rsid w:val="00787166"/>
    <w:rsid w:val="007908E0"/>
    <w:rsid w:val="007916AF"/>
    <w:rsid w:val="00791A29"/>
    <w:rsid w:val="007934F1"/>
    <w:rsid w:val="0079371D"/>
    <w:rsid w:val="00793D8E"/>
    <w:rsid w:val="007963E5"/>
    <w:rsid w:val="007A1290"/>
    <w:rsid w:val="007A2298"/>
    <w:rsid w:val="007A526C"/>
    <w:rsid w:val="007A5539"/>
    <w:rsid w:val="007A6D53"/>
    <w:rsid w:val="007B20C4"/>
    <w:rsid w:val="007B29D2"/>
    <w:rsid w:val="007B34B4"/>
    <w:rsid w:val="007B3726"/>
    <w:rsid w:val="007B3E92"/>
    <w:rsid w:val="007B435B"/>
    <w:rsid w:val="007B4C54"/>
    <w:rsid w:val="007B6E12"/>
    <w:rsid w:val="007B79AA"/>
    <w:rsid w:val="007B7F18"/>
    <w:rsid w:val="007C014F"/>
    <w:rsid w:val="007C08B8"/>
    <w:rsid w:val="007C2399"/>
    <w:rsid w:val="007C260B"/>
    <w:rsid w:val="007C2AE8"/>
    <w:rsid w:val="007C306C"/>
    <w:rsid w:val="007C3303"/>
    <w:rsid w:val="007C3E4B"/>
    <w:rsid w:val="007C74E6"/>
    <w:rsid w:val="007D3025"/>
    <w:rsid w:val="007D304F"/>
    <w:rsid w:val="007D58B2"/>
    <w:rsid w:val="007D72D2"/>
    <w:rsid w:val="007D786F"/>
    <w:rsid w:val="007E107C"/>
    <w:rsid w:val="007E233D"/>
    <w:rsid w:val="007E54E8"/>
    <w:rsid w:val="007E6882"/>
    <w:rsid w:val="007E6A80"/>
    <w:rsid w:val="007E746E"/>
    <w:rsid w:val="007E752D"/>
    <w:rsid w:val="007E7C39"/>
    <w:rsid w:val="007F1BC4"/>
    <w:rsid w:val="007F2C8C"/>
    <w:rsid w:val="007F2DF1"/>
    <w:rsid w:val="007F34C9"/>
    <w:rsid w:val="007F4D3D"/>
    <w:rsid w:val="007F5161"/>
    <w:rsid w:val="007F5401"/>
    <w:rsid w:val="007F55D8"/>
    <w:rsid w:val="007F6C11"/>
    <w:rsid w:val="007F76F5"/>
    <w:rsid w:val="00800EEC"/>
    <w:rsid w:val="00801264"/>
    <w:rsid w:val="008026B8"/>
    <w:rsid w:val="00804748"/>
    <w:rsid w:val="008048D0"/>
    <w:rsid w:val="00804EA0"/>
    <w:rsid w:val="00805CCB"/>
    <w:rsid w:val="0080626C"/>
    <w:rsid w:val="008067B0"/>
    <w:rsid w:val="00806EAC"/>
    <w:rsid w:val="0080706F"/>
    <w:rsid w:val="00807154"/>
    <w:rsid w:val="008077D6"/>
    <w:rsid w:val="008125C3"/>
    <w:rsid w:val="00814457"/>
    <w:rsid w:val="00815061"/>
    <w:rsid w:val="00815189"/>
    <w:rsid w:val="008152B3"/>
    <w:rsid w:val="008170CD"/>
    <w:rsid w:val="00817579"/>
    <w:rsid w:val="00821C2A"/>
    <w:rsid w:val="0082248B"/>
    <w:rsid w:val="00822B08"/>
    <w:rsid w:val="00822E21"/>
    <w:rsid w:val="0082406F"/>
    <w:rsid w:val="008256D8"/>
    <w:rsid w:val="00827C8B"/>
    <w:rsid w:val="008305B4"/>
    <w:rsid w:val="00831B3B"/>
    <w:rsid w:val="00832B60"/>
    <w:rsid w:val="00832BCE"/>
    <w:rsid w:val="00832EF6"/>
    <w:rsid w:val="00834967"/>
    <w:rsid w:val="00834D2F"/>
    <w:rsid w:val="00835D0C"/>
    <w:rsid w:val="008367E3"/>
    <w:rsid w:val="00836CBC"/>
    <w:rsid w:val="008408A2"/>
    <w:rsid w:val="0084695B"/>
    <w:rsid w:val="008470AC"/>
    <w:rsid w:val="00847E0C"/>
    <w:rsid w:val="00851595"/>
    <w:rsid w:val="0085166B"/>
    <w:rsid w:val="00853550"/>
    <w:rsid w:val="00854260"/>
    <w:rsid w:val="008571AA"/>
    <w:rsid w:val="00857BB6"/>
    <w:rsid w:val="008603E4"/>
    <w:rsid w:val="00860BB7"/>
    <w:rsid w:val="00862CFB"/>
    <w:rsid w:val="00863129"/>
    <w:rsid w:val="008635BC"/>
    <w:rsid w:val="00863663"/>
    <w:rsid w:val="00864100"/>
    <w:rsid w:val="00864464"/>
    <w:rsid w:val="00865D9B"/>
    <w:rsid w:val="008667F7"/>
    <w:rsid w:val="00866F6B"/>
    <w:rsid w:val="00867448"/>
    <w:rsid w:val="00871397"/>
    <w:rsid w:val="0087239E"/>
    <w:rsid w:val="00872C54"/>
    <w:rsid w:val="008731F3"/>
    <w:rsid w:val="00873BAB"/>
    <w:rsid w:val="00873E25"/>
    <w:rsid w:val="00875886"/>
    <w:rsid w:val="00875E59"/>
    <w:rsid w:val="00876672"/>
    <w:rsid w:val="008807E9"/>
    <w:rsid w:val="0088106B"/>
    <w:rsid w:val="00881FB0"/>
    <w:rsid w:val="00882513"/>
    <w:rsid w:val="008870BE"/>
    <w:rsid w:val="008875FB"/>
    <w:rsid w:val="00890C00"/>
    <w:rsid w:val="00892144"/>
    <w:rsid w:val="00893137"/>
    <w:rsid w:val="00896239"/>
    <w:rsid w:val="00896765"/>
    <w:rsid w:val="00897248"/>
    <w:rsid w:val="00897CF6"/>
    <w:rsid w:val="008A05F9"/>
    <w:rsid w:val="008A24EE"/>
    <w:rsid w:val="008A29F6"/>
    <w:rsid w:val="008A2FF2"/>
    <w:rsid w:val="008A493D"/>
    <w:rsid w:val="008A510B"/>
    <w:rsid w:val="008A5CD7"/>
    <w:rsid w:val="008B00CD"/>
    <w:rsid w:val="008B0BF2"/>
    <w:rsid w:val="008B0C03"/>
    <w:rsid w:val="008B3BE2"/>
    <w:rsid w:val="008B4F9D"/>
    <w:rsid w:val="008B686E"/>
    <w:rsid w:val="008B68EB"/>
    <w:rsid w:val="008B6900"/>
    <w:rsid w:val="008B6D06"/>
    <w:rsid w:val="008B7B31"/>
    <w:rsid w:val="008B7BCC"/>
    <w:rsid w:val="008B7FC0"/>
    <w:rsid w:val="008C044A"/>
    <w:rsid w:val="008C10DB"/>
    <w:rsid w:val="008C2636"/>
    <w:rsid w:val="008C2B4D"/>
    <w:rsid w:val="008C3D41"/>
    <w:rsid w:val="008C49D7"/>
    <w:rsid w:val="008C4BA3"/>
    <w:rsid w:val="008C6A8D"/>
    <w:rsid w:val="008C7732"/>
    <w:rsid w:val="008C7F25"/>
    <w:rsid w:val="008D07F7"/>
    <w:rsid w:val="008D25C0"/>
    <w:rsid w:val="008D2FE0"/>
    <w:rsid w:val="008E5327"/>
    <w:rsid w:val="008E5FB4"/>
    <w:rsid w:val="008E6C28"/>
    <w:rsid w:val="008E6F08"/>
    <w:rsid w:val="008F0644"/>
    <w:rsid w:val="008F076E"/>
    <w:rsid w:val="008F1E5E"/>
    <w:rsid w:val="008F4769"/>
    <w:rsid w:val="008F5D83"/>
    <w:rsid w:val="0090183A"/>
    <w:rsid w:val="00901B2B"/>
    <w:rsid w:val="00901B7A"/>
    <w:rsid w:val="009022B6"/>
    <w:rsid w:val="00902A32"/>
    <w:rsid w:val="00903612"/>
    <w:rsid w:val="00903DAF"/>
    <w:rsid w:val="009049A6"/>
    <w:rsid w:val="00904E66"/>
    <w:rsid w:val="00907DAD"/>
    <w:rsid w:val="0091059F"/>
    <w:rsid w:val="009111FD"/>
    <w:rsid w:val="00912664"/>
    <w:rsid w:val="0091396D"/>
    <w:rsid w:val="00914FC2"/>
    <w:rsid w:val="009152D2"/>
    <w:rsid w:val="009165CC"/>
    <w:rsid w:val="00916D04"/>
    <w:rsid w:val="00921187"/>
    <w:rsid w:val="009236BD"/>
    <w:rsid w:val="00923F03"/>
    <w:rsid w:val="00925B44"/>
    <w:rsid w:val="00926168"/>
    <w:rsid w:val="00930150"/>
    <w:rsid w:val="00931813"/>
    <w:rsid w:val="00932167"/>
    <w:rsid w:val="0093285B"/>
    <w:rsid w:val="009338AD"/>
    <w:rsid w:val="00936C7B"/>
    <w:rsid w:val="009377F7"/>
    <w:rsid w:val="00937EC4"/>
    <w:rsid w:val="009451BE"/>
    <w:rsid w:val="009451F4"/>
    <w:rsid w:val="00945796"/>
    <w:rsid w:val="009467D2"/>
    <w:rsid w:val="00946AD0"/>
    <w:rsid w:val="009515D5"/>
    <w:rsid w:val="00953349"/>
    <w:rsid w:val="00953D43"/>
    <w:rsid w:val="009547B9"/>
    <w:rsid w:val="00954C76"/>
    <w:rsid w:val="00954E07"/>
    <w:rsid w:val="009559FA"/>
    <w:rsid w:val="00955D43"/>
    <w:rsid w:val="00957C67"/>
    <w:rsid w:val="009604FB"/>
    <w:rsid w:val="0096074F"/>
    <w:rsid w:val="009612A6"/>
    <w:rsid w:val="00961846"/>
    <w:rsid w:val="009618C7"/>
    <w:rsid w:val="009624BB"/>
    <w:rsid w:val="00962B03"/>
    <w:rsid w:val="00962EF2"/>
    <w:rsid w:val="00965A14"/>
    <w:rsid w:val="00967448"/>
    <w:rsid w:val="0096788C"/>
    <w:rsid w:val="00967890"/>
    <w:rsid w:val="0097359C"/>
    <w:rsid w:val="0097393D"/>
    <w:rsid w:val="00974FD0"/>
    <w:rsid w:val="00975137"/>
    <w:rsid w:val="00975CAF"/>
    <w:rsid w:val="00976330"/>
    <w:rsid w:val="009766E2"/>
    <w:rsid w:val="00976F62"/>
    <w:rsid w:val="00977488"/>
    <w:rsid w:val="0098060F"/>
    <w:rsid w:val="009819BD"/>
    <w:rsid w:val="00981EC6"/>
    <w:rsid w:val="00987244"/>
    <w:rsid w:val="0098751F"/>
    <w:rsid w:val="00993733"/>
    <w:rsid w:val="00994644"/>
    <w:rsid w:val="00996D7E"/>
    <w:rsid w:val="00997548"/>
    <w:rsid w:val="0099758D"/>
    <w:rsid w:val="009A0135"/>
    <w:rsid w:val="009A01FA"/>
    <w:rsid w:val="009A055E"/>
    <w:rsid w:val="009A1C76"/>
    <w:rsid w:val="009A253D"/>
    <w:rsid w:val="009A4D96"/>
    <w:rsid w:val="009A5FA1"/>
    <w:rsid w:val="009A65E4"/>
    <w:rsid w:val="009A7064"/>
    <w:rsid w:val="009B1ED9"/>
    <w:rsid w:val="009B2DAA"/>
    <w:rsid w:val="009B445B"/>
    <w:rsid w:val="009B45C8"/>
    <w:rsid w:val="009B4DD9"/>
    <w:rsid w:val="009B6502"/>
    <w:rsid w:val="009B6BE0"/>
    <w:rsid w:val="009C1395"/>
    <w:rsid w:val="009C1BC9"/>
    <w:rsid w:val="009C27AB"/>
    <w:rsid w:val="009C2D81"/>
    <w:rsid w:val="009C4B93"/>
    <w:rsid w:val="009C4F18"/>
    <w:rsid w:val="009C5737"/>
    <w:rsid w:val="009C5BC5"/>
    <w:rsid w:val="009D0896"/>
    <w:rsid w:val="009D17C0"/>
    <w:rsid w:val="009D319A"/>
    <w:rsid w:val="009D333C"/>
    <w:rsid w:val="009D4513"/>
    <w:rsid w:val="009D4954"/>
    <w:rsid w:val="009D6C3F"/>
    <w:rsid w:val="009D7EDB"/>
    <w:rsid w:val="009E14AC"/>
    <w:rsid w:val="009E1696"/>
    <w:rsid w:val="009E2968"/>
    <w:rsid w:val="009E2F7C"/>
    <w:rsid w:val="009E37B0"/>
    <w:rsid w:val="009E682A"/>
    <w:rsid w:val="009F0F6B"/>
    <w:rsid w:val="009F21A5"/>
    <w:rsid w:val="009F26BB"/>
    <w:rsid w:val="009F38D9"/>
    <w:rsid w:val="009F57ED"/>
    <w:rsid w:val="009F5D83"/>
    <w:rsid w:val="009F607C"/>
    <w:rsid w:val="00A0222C"/>
    <w:rsid w:val="00A02B1B"/>
    <w:rsid w:val="00A04A16"/>
    <w:rsid w:val="00A07184"/>
    <w:rsid w:val="00A104BA"/>
    <w:rsid w:val="00A1158B"/>
    <w:rsid w:val="00A119FC"/>
    <w:rsid w:val="00A12669"/>
    <w:rsid w:val="00A12BFA"/>
    <w:rsid w:val="00A131D6"/>
    <w:rsid w:val="00A13427"/>
    <w:rsid w:val="00A141E2"/>
    <w:rsid w:val="00A16583"/>
    <w:rsid w:val="00A16E8D"/>
    <w:rsid w:val="00A173BF"/>
    <w:rsid w:val="00A17C73"/>
    <w:rsid w:val="00A21C61"/>
    <w:rsid w:val="00A2247F"/>
    <w:rsid w:val="00A2508C"/>
    <w:rsid w:val="00A263BB"/>
    <w:rsid w:val="00A2722F"/>
    <w:rsid w:val="00A27D76"/>
    <w:rsid w:val="00A32FD3"/>
    <w:rsid w:val="00A34B5D"/>
    <w:rsid w:val="00A35349"/>
    <w:rsid w:val="00A35717"/>
    <w:rsid w:val="00A36C16"/>
    <w:rsid w:val="00A410CB"/>
    <w:rsid w:val="00A42570"/>
    <w:rsid w:val="00A42C87"/>
    <w:rsid w:val="00A45909"/>
    <w:rsid w:val="00A51347"/>
    <w:rsid w:val="00A525ED"/>
    <w:rsid w:val="00A54183"/>
    <w:rsid w:val="00A54B80"/>
    <w:rsid w:val="00A55AEF"/>
    <w:rsid w:val="00A55CC6"/>
    <w:rsid w:val="00A56021"/>
    <w:rsid w:val="00A560C8"/>
    <w:rsid w:val="00A571F6"/>
    <w:rsid w:val="00A609EC"/>
    <w:rsid w:val="00A6268C"/>
    <w:rsid w:val="00A628D6"/>
    <w:rsid w:val="00A63020"/>
    <w:rsid w:val="00A6327B"/>
    <w:rsid w:val="00A644BD"/>
    <w:rsid w:val="00A657BD"/>
    <w:rsid w:val="00A66FE6"/>
    <w:rsid w:val="00A7090B"/>
    <w:rsid w:val="00A7141B"/>
    <w:rsid w:val="00A72E65"/>
    <w:rsid w:val="00A74AAC"/>
    <w:rsid w:val="00A750F4"/>
    <w:rsid w:val="00A75314"/>
    <w:rsid w:val="00A75605"/>
    <w:rsid w:val="00A76462"/>
    <w:rsid w:val="00A76EF0"/>
    <w:rsid w:val="00A77599"/>
    <w:rsid w:val="00A77C94"/>
    <w:rsid w:val="00A80472"/>
    <w:rsid w:val="00A80CE6"/>
    <w:rsid w:val="00A818FF"/>
    <w:rsid w:val="00A827C6"/>
    <w:rsid w:val="00A82C86"/>
    <w:rsid w:val="00A843F0"/>
    <w:rsid w:val="00A8780F"/>
    <w:rsid w:val="00A92AE5"/>
    <w:rsid w:val="00A94459"/>
    <w:rsid w:val="00A94DFD"/>
    <w:rsid w:val="00A95C79"/>
    <w:rsid w:val="00A977C3"/>
    <w:rsid w:val="00AA04F7"/>
    <w:rsid w:val="00AA0653"/>
    <w:rsid w:val="00AA1C04"/>
    <w:rsid w:val="00AA2E8F"/>
    <w:rsid w:val="00AA3C86"/>
    <w:rsid w:val="00AA4A3B"/>
    <w:rsid w:val="00AA6813"/>
    <w:rsid w:val="00AA7975"/>
    <w:rsid w:val="00AB0CA2"/>
    <w:rsid w:val="00AB1B52"/>
    <w:rsid w:val="00AB2F4D"/>
    <w:rsid w:val="00AB5B75"/>
    <w:rsid w:val="00AB603C"/>
    <w:rsid w:val="00AB613D"/>
    <w:rsid w:val="00AB7CCB"/>
    <w:rsid w:val="00AC09AB"/>
    <w:rsid w:val="00AC2872"/>
    <w:rsid w:val="00AC294D"/>
    <w:rsid w:val="00AC3B46"/>
    <w:rsid w:val="00AC4F0F"/>
    <w:rsid w:val="00AC6724"/>
    <w:rsid w:val="00AC6DA5"/>
    <w:rsid w:val="00AD0143"/>
    <w:rsid w:val="00AD0161"/>
    <w:rsid w:val="00AD1830"/>
    <w:rsid w:val="00AD219E"/>
    <w:rsid w:val="00AD2578"/>
    <w:rsid w:val="00AD4BD6"/>
    <w:rsid w:val="00AD5D04"/>
    <w:rsid w:val="00AE046A"/>
    <w:rsid w:val="00AE1434"/>
    <w:rsid w:val="00AE2BB5"/>
    <w:rsid w:val="00AE2E9B"/>
    <w:rsid w:val="00AE38E9"/>
    <w:rsid w:val="00AE563E"/>
    <w:rsid w:val="00AE577C"/>
    <w:rsid w:val="00AE77DB"/>
    <w:rsid w:val="00AE79E6"/>
    <w:rsid w:val="00AF0294"/>
    <w:rsid w:val="00AF0EF7"/>
    <w:rsid w:val="00AF1A0B"/>
    <w:rsid w:val="00AF2B2F"/>
    <w:rsid w:val="00AF414E"/>
    <w:rsid w:val="00AF42B2"/>
    <w:rsid w:val="00AF5042"/>
    <w:rsid w:val="00AF5D5A"/>
    <w:rsid w:val="00AF627A"/>
    <w:rsid w:val="00AF6797"/>
    <w:rsid w:val="00AF7FA9"/>
    <w:rsid w:val="00B015EA"/>
    <w:rsid w:val="00B023C4"/>
    <w:rsid w:val="00B04921"/>
    <w:rsid w:val="00B057C7"/>
    <w:rsid w:val="00B06234"/>
    <w:rsid w:val="00B06A3E"/>
    <w:rsid w:val="00B07FCA"/>
    <w:rsid w:val="00B10CB3"/>
    <w:rsid w:val="00B17BE1"/>
    <w:rsid w:val="00B20182"/>
    <w:rsid w:val="00B2025E"/>
    <w:rsid w:val="00B208CA"/>
    <w:rsid w:val="00B22760"/>
    <w:rsid w:val="00B230A2"/>
    <w:rsid w:val="00B240C1"/>
    <w:rsid w:val="00B246D9"/>
    <w:rsid w:val="00B26BEE"/>
    <w:rsid w:val="00B27787"/>
    <w:rsid w:val="00B33B1A"/>
    <w:rsid w:val="00B353F8"/>
    <w:rsid w:val="00B356D2"/>
    <w:rsid w:val="00B36CC7"/>
    <w:rsid w:val="00B37A14"/>
    <w:rsid w:val="00B37BA8"/>
    <w:rsid w:val="00B415B2"/>
    <w:rsid w:val="00B43495"/>
    <w:rsid w:val="00B43D97"/>
    <w:rsid w:val="00B4412C"/>
    <w:rsid w:val="00B451FB"/>
    <w:rsid w:val="00B46825"/>
    <w:rsid w:val="00B47F1C"/>
    <w:rsid w:val="00B50FEA"/>
    <w:rsid w:val="00B51057"/>
    <w:rsid w:val="00B5241A"/>
    <w:rsid w:val="00B524B9"/>
    <w:rsid w:val="00B53C0D"/>
    <w:rsid w:val="00B5490C"/>
    <w:rsid w:val="00B60554"/>
    <w:rsid w:val="00B62EE5"/>
    <w:rsid w:val="00B65536"/>
    <w:rsid w:val="00B66E8B"/>
    <w:rsid w:val="00B676DD"/>
    <w:rsid w:val="00B711B3"/>
    <w:rsid w:val="00B739AA"/>
    <w:rsid w:val="00B73B83"/>
    <w:rsid w:val="00B74FF0"/>
    <w:rsid w:val="00B77329"/>
    <w:rsid w:val="00B77E46"/>
    <w:rsid w:val="00B813A7"/>
    <w:rsid w:val="00B81416"/>
    <w:rsid w:val="00B83576"/>
    <w:rsid w:val="00B83B07"/>
    <w:rsid w:val="00B842ED"/>
    <w:rsid w:val="00B8539B"/>
    <w:rsid w:val="00B855ED"/>
    <w:rsid w:val="00B85C3D"/>
    <w:rsid w:val="00B85C9F"/>
    <w:rsid w:val="00B874D9"/>
    <w:rsid w:val="00B8777A"/>
    <w:rsid w:val="00B878EE"/>
    <w:rsid w:val="00B90113"/>
    <w:rsid w:val="00B90219"/>
    <w:rsid w:val="00B96C5F"/>
    <w:rsid w:val="00B97BA9"/>
    <w:rsid w:val="00BA02B3"/>
    <w:rsid w:val="00BA1CFB"/>
    <w:rsid w:val="00BA3932"/>
    <w:rsid w:val="00BA4663"/>
    <w:rsid w:val="00BA50C7"/>
    <w:rsid w:val="00BA6D1E"/>
    <w:rsid w:val="00BA7175"/>
    <w:rsid w:val="00BB1A29"/>
    <w:rsid w:val="00BB24F9"/>
    <w:rsid w:val="00BB36CF"/>
    <w:rsid w:val="00BB3CDF"/>
    <w:rsid w:val="00BB4432"/>
    <w:rsid w:val="00BB6A53"/>
    <w:rsid w:val="00BB768F"/>
    <w:rsid w:val="00BB7A1C"/>
    <w:rsid w:val="00BB7BD3"/>
    <w:rsid w:val="00BC00B8"/>
    <w:rsid w:val="00BC0841"/>
    <w:rsid w:val="00BC5AE4"/>
    <w:rsid w:val="00BC6E38"/>
    <w:rsid w:val="00BC72EF"/>
    <w:rsid w:val="00BC73B3"/>
    <w:rsid w:val="00BC7B25"/>
    <w:rsid w:val="00BD0028"/>
    <w:rsid w:val="00BD0B63"/>
    <w:rsid w:val="00BD1207"/>
    <w:rsid w:val="00BD20B4"/>
    <w:rsid w:val="00BD32F6"/>
    <w:rsid w:val="00BD33DC"/>
    <w:rsid w:val="00BD4A03"/>
    <w:rsid w:val="00BD5272"/>
    <w:rsid w:val="00BD57F4"/>
    <w:rsid w:val="00BD6270"/>
    <w:rsid w:val="00BE0E86"/>
    <w:rsid w:val="00BE2CC8"/>
    <w:rsid w:val="00BE3DCD"/>
    <w:rsid w:val="00BE49A9"/>
    <w:rsid w:val="00BE5DD6"/>
    <w:rsid w:val="00BE6089"/>
    <w:rsid w:val="00BE7451"/>
    <w:rsid w:val="00BE78CD"/>
    <w:rsid w:val="00BF1245"/>
    <w:rsid w:val="00BF2AF2"/>
    <w:rsid w:val="00BF3036"/>
    <w:rsid w:val="00BF5184"/>
    <w:rsid w:val="00BF7141"/>
    <w:rsid w:val="00C01B09"/>
    <w:rsid w:val="00C01FF2"/>
    <w:rsid w:val="00C020A6"/>
    <w:rsid w:val="00C029D9"/>
    <w:rsid w:val="00C02AD0"/>
    <w:rsid w:val="00C065EC"/>
    <w:rsid w:val="00C10169"/>
    <w:rsid w:val="00C105C4"/>
    <w:rsid w:val="00C1189A"/>
    <w:rsid w:val="00C13C0E"/>
    <w:rsid w:val="00C1497D"/>
    <w:rsid w:val="00C15186"/>
    <w:rsid w:val="00C177A6"/>
    <w:rsid w:val="00C26183"/>
    <w:rsid w:val="00C3060A"/>
    <w:rsid w:val="00C31F3E"/>
    <w:rsid w:val="00C321AA"/>
    <w:rsid w:val="00C32F20"/>
    <w:rsid w:val="00C36754"/>
    <w:rsid w:val="00C37471"/>
    <w:rsid w:val="00C405D5"/>
    <w:rsid w:val="00C40C9C"/>
    <w:rsid w:val="00C40CA4"/>
    <w:rsid w:val="00C411AF"/>
    <w:rsid w:val="00C4370F"/>
    <w:rsid w:val="00C439C0"/>
    <w:rsid w:val="00C47670"/>
    <w:rsid w:val="00C50613"/>
    <w:rsid w:val="00C50EF1"/>
    <w:rsid w:val="00C50F24"/>
    <w:rsid w:val="00C51A3B"/>
    <w:rsid w:val="00C52777"/>
    <w:rsid w:val="00C52A72"/>
    <w:rsid w:val="00C56012"/>
    <w:rsid w:val="00C604E2"/>
    <w:rsid w:val="00C6054A"/>
    <w:rsid w:val="00C624DF"/>
    <w:rsid w:val="00C62963"/>
    <w:rsid w:val="00C637B8"/>
    <w:rsid w:val="00C63B4B"/>
    <w:rsid w:val="00C63CA7"/>
    <w:rsid w:val="00C65400"/>
    <w:rsid w:val="00C66133"/>
    <w:rsid w:val="00C66998"/>
    <w:rsid w:val="00C67A8B"/>
    <w:rsid w:val="00C734C7"/>
    <w:rsid w:val="00C73650"/>
    <w:rsid w:val="00C74B0E"/>
    <w:rsid w:val="00C75348"/>
    <w:rsid w:val="00C75406"/>
    <w:rsid w:val="00C76090"/>
    <w:rsid w:val="00C771DE"/>
    <w:rsid w:val="00C777CC"/>
    <w:rsid w:val="00C80323"/>
    <w:rsid w:val="00C82CCD"/>
    <w:rsid w:val="00C8464D"/>
    <w:rsid w:val="00C86856"/>
    <w:rsid w:val="00C8707B"/>
    <w:rsid w:val="00C87BB5"/>
    <w:rsid w:val="00C96617"/>
    <w:rsid w:val="00C96719"/>
    <w:rsid w:val="00CA0173"/>
    <w:rsid w:val="00CA0ECE"/>
    <w:rsid w:val="00CA26B2"/>
    <w:rsid w:val="00CA3C01"/>
    <w:rsid w:val="00CA4AD2"/>
    <w:rsid w:val="00CA594D"/>
    <w:rsid w:val="00CA6532"/>
    <w:rsid w:val="00CA67B8"/>
    <w:rsid w:val="00CA74A0"/>
    <w:rsid w:val="00CB0971"/>
    <w:rsid w:val="00CB0DC4"/>
    <w:rsid w:val="00CB1B86"/>
    <w:rsid w:val="00CB27E0"/>
    <w:rsid w:val="00CB2B96"/>
    <w:rsid w:val="00CB2D0D"/>
    <w:rsid w:val="00CB2FBD"/>
    <w:rsid w:val="00CB318C"/>
    <w:rsid w:val="00CB3E9B"/>
    <w:rsid w:val="00CB43CF"/>
    <w:rsid w:val="00CB52A1"/>
    <w:rsid w:val="00CB5ECE"/>
    <w:rsid w:val="00CC1080"/>
    <w:rsid w:val="00CC10BF"/>
    <w:rsid w:val="00CC166D"/>
    <w:rsid w:val="00CC2CBE"/>
    <w:rsid w:val="00CC2EA8"/>
    <w:rsid w:val="00CC3432"/>
    <w:rsid w:val="00CC3E54"/>
    <w:rsid w:val="00CC49FC"/>
    <w:rsid w:val="00CC4DF9"/>
    <w:rsid w:val="00CC5DB7"/>
    <w:rsid w:val="00CD1AB2"/>
    <w:rsid w:val="00CD1FA5"/>
    <w:rsid w:val="00CD548B"/>
    <w:rsid w:val="00CD603A"/>
    <w:rsid w:val="00CD6298"/>
    <w:rsid w:val="00CD63C5"/>
    <w:rsid w:val="00CD7450"/>
    <w:rsid w:val="00CE0B22"/>
    <w:rsid w:val="00CE10B0"/>
    <w:rsid w:val="00CE1A06"/>
    <w:rsid w:val="00CE1AE0"/>
    <w:rsid w:val="00CE2453"/>
    <w:rsid w:val="00CE2854"/>
    <w:rsid w:val="00CE3A78"/>
    <w:rsid w:val="00CE57D8"/>
    <w:rsid w:val="00CE6157"/>
    <w:rsid w:val="00CE6B7B"/>
    <w:rsid w:val="00CF002A"/>
    <w:rsid w:val="00CF0266"/>
    <w:rsid w:val="00CF1A08"/>
    <w:rsid w:val="00CF1CFC"/>
    <w:rsid w:val="00CF2A9A"/>
    <w:rsid w:val="00CF3A77"/>
    <w:rsid w:val="00CF4F63"/>
    <w:rsid w:val="00CF5B10"/>
    <w:rsid w:val="00CF6B72"/>
    <w:rsid w:val="00CF7CBF"/>
    <w:rsid w:val="00CF7D8F"/>
    <w:rsid w:val="00D000A2"/>
    <w:rsid w:val="00D003AD"/>
    <w:rsid w:val="00D03D83"/>
    <w:rsid w:val="00D03E9F"/>
    <w:rsid w:val="00D052A8"/>
    <w:rsid w:val="00D055F4"/>
    <w:rsid w:val="00D06116"/>
    <w:rsid w:val="00D10DBA"/>
    <w:rsid w:val="00D1159F"/>
    <w:rsid w:val="00D1189D"/>
    <w:rsid w:val="00D12699"/>
    <w:rsid w:val="00D12800"/>
    <w:rsid w:val="00D13D4B"/>
    <w:rsid w:val="00D14EF7"/>
    <w:rsid w:val="00D15A29"/>
    <w:rsid w:val="00D16426"/>
    <w:rsid w:val="00D17A96"/>
    <w:rsid w:val="00D2041E"/>
    <w:rsid w:val="00D20FE0"/>
    <w:rsid w:val="00D24EB6"/>
    <w:rsid w:val="00D25843"/>
    <w:rsid w:val="00D26B87"/>
    <w:rsid w:val="00D275BF"/>
    <w:rsid w:val="00D30111"/>
    <w:rsid w:val="00D30A7F"/>
    <w:rsid w:val="00D32629"/>
    <w:rsid w:val="00D33E27"/>
    <w:rsid w:val="00D35697"/>
    <w:rsid w:val="00D37B12"/>
    <w:rsid w:val="00D404D5"/>
    <w:rsid w:val="00D43E8B"/>
    <w:rsid w:val="00D44102"/>
    <w:rsid w:val="00D443FF"/>
    <w:rsid w:val="00D45DA7"/>
    <w:rsid w:val="00D461AF"/>
    <w:rsid w:val="00D50634"/>
    <w:rsid w:val="00D509A9"/>
    <w:rsid w:val="00D5174F"/>
    <w:rsid w:val="00D52310"/>
    <w:rsid w:val="00D527F3"/>
    <w:rsid w:val="00D52ECC"/>
    <w:rsid w:val="00D5356C"/>
    <w:rsid w:val="00D5404F"/>
    <w:rsid w:val="00D54900"/>
    <w:rsid w:val="00D55924"/>
    <w:rsid w:val="00D56227"/>
    <w:rsid w:val="00D57300"/>
    <w:rsid w:val="00D60F62"/>
    <w:rsid w:val="00D616BC"/>
    <w:rsid w:val="00D63B70"/>
    <w:rsid w:val="00D64327"/>
    <w:rsid w:val="00D64C2C"/>
    <w:rsid w:val="00D651DF"/>
    <w:rsid w:val="00D65AAD"/>
    <w:rsid w:val="00D66D90"/>
    <w:rsid w:val="00D67023"/>
    <w:rsid w:val="00D67069"/>
    <w:rsid w:val="00D6771A"/>
    <w:rsid w:val="00D72B1F"/>
    <w:rsid w:val="00D7396F"/>
    <w:rsid w:val="00D73EA2"/>
    <w:rsid w:val="00D749D5"/>
    <w:rsid w:val="00D75BFA"/>
    <w:rsid w:val="00D763DA"/>
    <w:rsid w:val="00D76508"/>
    <w:rsid w:val="00D766FA"/>
    <w:rsid w:val="00D76B7E"/>
    <w:rsid w:val="00D77F30"/>
    <w:rsid w:val="00D811E9"/>
    <w:rsid w:val="00D811FB"/>
    <w:rsid w:val="00D8156D"/>
    <w:rsid w:val="00D81916"/>
    <w:rsid w:val="00D829E0"/>
    <w:rsid w:val="00D82BB7"/>
    <w:rsid w:val="00D82F05"/>
    <w:rsid w:val="00D845BA"/>
    <w:rsid w:val="00D858E6"/>
    <w:rsid w:val="00D86243"/>
    <w:rsid w:val="00D86757"/>
    <w:rsid w:val="00D867F5"/>
    <w:rsid w:val="00D87435"/>
    <w:rsid w:val="00D8759D"/>
    <w:rsid w:val="00D913E8"/>
    <w:rsid w:val="00D9171F"/>
    <w:rsid w:val="00D92F84"/>
    <w:rsid w:val="00D94E53"/>
    <w:rsid w:val="00D96F5F"/>
    <w:rsid w:val="00D9780A"/>
    <w:rsid w:val="00DA0E89"/>
    <w:rsid w:val="00DA24CE"/>
    <w:rsid w:val="00DA41D0"/>
    <w:rsid w:val="00DA5A82"/>
    <w:rsid w:val="00DB06F3"/>
    <w:rsid w:val="00DB074D"/>
    <w:rsid w:val="00DB2695"/>
    <w:rsid w:val="00DB3CFA"/>
    <w:rsid w:val="00DC24D2"/>
    <w:rsid w:val="00DC2808"/>
    <w:rsid w:val="00DC6D76"/>
    <w:rsid w:val="00DD029A"/>
    <w:rsid w:val="00DD116F"/>
    <w:rsid w:val="00DD4C07"/>
    <w:rsid w:val="00DD4C70"/>
    <w:rsid w:val="00DD4EEA"/>
    <w:rsid w:val="00DD5460"/>
    <w:rsid w:val="00DD5A87"/>
    <w:rsid w:val="00DE0E22"/>
    <w:rsid w:val="00DE1C3A"/>
    <w:rsid w:val="00DE281E"/>
    <w:rsid w:val="00DE474D"/>
    <w:rsid w:val="00DE5636"/>
    <w:rsid w:val="00DE7986"/>
    <w:rsid w:val="00DF0B95"/>
    <w:rsid w:val="00DF22B2"/>
    <w:rsid w:val="00DF30E9"/>
    <w:rsid w:val="00DF619A"/>
    <w:rsid w:val="00DF6C54"/>
    <w:rsid w:val="00DF706F"/>
    <w:rsid w:val="00E00D24"/>
    <w:rsid w:val="00E00D41"/>
    <w:rsid w:val="00E016E9"/>
    <w:rsid w:val="00E01836"/>
    <w:rsid w:val="00E01A2F"/>
    <w:rsid w:val="00E01A77"/>
    <w:rsid w:val="00E04921"/>
    <w:rsid w:val="00E05458"/>
    <w:rsid w:val="00E066C0"/>
    <w:rsid w:val="00E06807"/>
    <w:rsid w:val="00E10655"/>
    <w:rsid w:val="00E109F7"/>
    <w:rsid w:val="00E10D28"/>
    <w:rsid w:val="00E13FD4"/>
    <w:rsid w:val="00E1415E"/>
    <w:rsid w:val="00E1485E"/>
    <w:rsid w:val="00E150F9"/>
    <w:rsid w:val="00E1602E"/>
    <w:rsid w:val="00E16564"/>
    <w:rsid w:val="00E21566"/>
    <w:rsid w:val="00E21840"/>
    <w:rsid w:val="00E21E01"/>
    <w:rsid w:val="00E24AEB"/>
    <w:rsid w:val="00E25890"/>
    <w:rsid w:val="00E26C34"/>
    <w:rsid w:val="00E27748"/>
    <w:rsid w:val="00E301B6"/>
    <w:rsid w:val="00E3237C"/>
    <w:rsid w:val="00E3316F"/>
    <w:rsid w:val="00E3398A"/>
    <w:rsid w:val="00E355F7"/>
    <w:rsid w:val="00E35885"/>
    <w:rsid w:val="00E40693"/>
    <w:rsid w:val="00E44239"/>
    <w:rsid w:val="00E45E1E"/>
    <w:rsid w:val="00E45EB7"/>
    <w:rsid w:val="00E462AC"/>
    <w:rsid w:val="00E4645C"/>
    <w:rsid w:val="00E470F8"/>
    <w:rsid w:val="00E50FD8"/>
    <w:rsid w:val="00E51B86"/>
    <w:rsid w:val="00E525CC"/>
    <w:rsid w:val="00E52D1E"/>
    <w:rsid w:val="00E53913"/>
    <w:rsid w:val="00E550F8"/>
    <w:rsid w:val="00E56930"/>
    <w:rsid w:val="00E569B1"/>
    <w:rsid w:val="00E5718F"/>
    <w:rsid w:val="00E60168"/>
    <w:rsid w:val="00E60861"/>
    <w:rsid w:val="00E61807"/>
    <w:rsid w:val="00E61BCB"/>
    <w:rsid w:val="00E637DC"/>
    <w:rsid w:val="00E64B71"/>
    <w:rsid w:val="00E67392"/>
    <w:rsid w:val="00E676B6"/>
    <w:rsid w:val="00E677B6"/>
    <w:rsid w:val="00E67E45"/>
    <w:rsid w:val="00E708E2"/>
    <w:rsid w:val="00E757A0"/>
    <w:rsid w:val="00E77C4C"/>
    <w:rsid w:val="00E805B5"/>
    <w:rsid w:val="00E8120C"/>
    <w:rsid w:val="00E81CBB"/>
    <w:rsid w:val="00E82621"/>
    <w:rsid w:val="00E826F2"/>
    <w:rsid w:val="00E8283C"/>
    <w:rsid w:val="00E852C7"/>
    <w:rsid w:val="00E8564A"/>
    <w:rsid w:val="00E868E0"/>
    <w:rsid w:val="00E87139"/>
    <w:rsid w:val="00E8775A"/>
    <w:rsid w:val="00E92375"/>
    <w:rsid w:val="00E936C6"/>
    <w:rsid w:val="00E95856"/>
    <w:rsid w:val="00E96356"/>
    <w:rsid w:val="00E96889"/>
    <w:rsid w:val="00E96F7A"/>
    <w:rsid w:val="00EA1799"/>
    <w:rsid w:val="00EA2463"/>
    <w:rsid w:val="00EA31A2"/>
    <w:rsid w:val="00EB1D7D"/>
    <w:rsid w:val="00EB1EF7"/>
    <w:rsid w:val="00EB23DE"/>
    <w:rsid w:val="00EB2A6F"/>
    <w:rsid w:val="00EB3EA9"/>
    <w:rsid w:val="00EB436B"/>
    <w:rsid w:val="00EB5593"/>
    <w:rsid w:val="00EB5BC2"/>
    <w:rsid w:val="00EB5DE3"/>
    <w:rsid w:val="00EB7D0D"/>
    <w:rsid w:val="00EC147C"/>
    <w:rsid w:val="00EC1671"/>
    <w:rsid w:val="00EC1F26"/>
    <w:rsid w:val="00EC2BA1"/>
    <w:rsid w:val="00EC4CE6"/>
    <w:rsid w:val="00EC5024"/>
    <w:rsid w:val="00EC69DF"/>
    <w:rsid w:val="00ED165C"/>
    <w:rsid w:val="00ED337A"/>
    <w:rsid w:val="00ED4EE3"/>
    <w:rsid w:val="00ED66C2"/>
    <w:rsid w:val="00ED692C"/>
    <w:rsid w:val="00ED6B8C"/>
    <w:rsid w:val="00ED752D"/>
    <w:rsid w:val="00ED7CCA"/>
    <w:rsid w:val="00EE0794"/>
    <w:rsid w:val="00EE0F6E"/>
    <w:rsid w:val="00EE1FBC"/>
    <w:rsid w:val="00EE2B80"/>
    <w:rsid w:val="00EE3086"/>
    <w:rsid w:val="00EE3D72"/>
    <w:rsid w:val="00EE45EB"/>
    <w:rsid w:val="00EE4672"/>
    <w:rsid w:val="00EE4689"/>
    <w:rsid w:val="00EE6F97"/>
    <w:rsid w:val="00EE7408"/>
    <w:rsid w:val="00EF1496"/>
    <w:rsid w:val="00EF1A61"/>
    <w:rsid w:val="00EF4AF2"/>
    <w:rsid w:val="00EF530E"/>
    <w:rsid w:val="00EF5F30"/>
    <w:rsid w:val="00EF6FA8"/>
    <w:rsid w:val="00EF76C3"/>
    <w:rsid w:val="00F013C7"/>
    <w:rsid w:val="00F016A7"/>
    <w:rsid w:val="00F01D73"/>
    <w:rsid w:val="00F027E6"/>
    <w:rsid w:val="00F029F9"/>
    <w:rsid w:val="00F0507E"/>
    <w:rsid w:val="00F05ADD"/>
    <w:rsid w:val="00F065E7"/>
    <w:rsid w:val="00F07BA9"/>
    <w:rsid w:val="00F1041D"/>
    <w:rsid w:val="00F12BDD"/>
    <w:rsid w:val="00F1352F"/>
    <w:rsid w:val="00F14865"/>
    <w:rsid w:val="00F14EAF"/>
    <w:rsid w:val="00F158FC"/>
    <w:rsid w:val="00F16760"/>
    <w:rsid w:val="00F2201A"/>
    <w:rsid w:val="00F22BB0"/>
    <w:rsid w:val="00F23E1F"/>
    <w:rsid w:val="00F23F99"/>
    <w:rsid w:val="00F2428F"/>
    <w:rsid w:val="00F24712"/>
    <w:rsid w:val="00F26EF9"/>
    <w:rsid w:val="00F2761E"/>
    <w:rsid w:val="00F278F0"/>
    <w:rsid w:val="00F3170F"/>
    <w:rsid w:val="00F3186B"/>
    <w:rsid w:val="00F34E40"/>
    <w:rsid w:val="00F35766"/>
    <w:rsid w:val="00F36685"/>
    <w:rsid w:val="00F40A8D"/>
    <w:rsid w:val="00F41C32"/>
    <w:rsid w:val="00F42BD0"/>
    <w:rsid w:val="00F42F0C"/>
    <w:rsid w:val="00F4364D"/>
    <w:rsid w:val="00F44AC3"/>
    <w:rsid w:val="00F471EB"/>
    <w:rsid w:val="00F476A6"/>
    <w:rsid w:val="00F4782A"/>
    <w:rsid w:val="00F5182D"/>
    <w:rsid w:val="00F533FC"/>
    <w:rsid w:val="00F537F7"/>
    <w:rsid w:val="00F54218"/>
    <w:rsid w:val="00F546EF"/>
    <w:rsid w:val="00F55336"/>
    <w:rsid w:val="00F612AC"/>
    <w:rsid w:val="00F615E5"/>
    <w:rsid w:val="00F6212E"/>
    <w:rsid w:val="00F631D1"/>
    <w:rsid w:val="00F63FCF"/>
    <w:rsid w:val="00F64B76"/>
    <w:rsid w:val="00F65891"/>
    <w:rsid w:val="00F65D25"/>
    <w:rsid w:val="00F65DB9"/>
    <w:rsid w:val="00F66E52"/>
    <w:rsid w:val="00F71BAC"/>
    <w:rsid w:val="00F75FF7"/>
    <w:rsid w:val="00F77C80"/>
    <w:rsid w:val="00F8520F"/>
    <w:rsid w:val="00F903D5"/>
    <w:rsid w:val="00F91215"/>
    <w:rsid w:val="00F916CB"/>
    <w:rsid w:val="00F91A22"/>
    <w:rsid w:val="00F925C8"/>
    <w:rsid w:val="00F925F0"/>
    <w:rsid w:val="00F92C5F"/>
    <w:rsid w:val="00F9388E"/>
    <w:rsid w:val="00F94F73"/>
    <w:rsid w:val="00F9723A"/>
    <w:rsid w:val="00FA015A"/>
    <w:rsid w:val="00FA0C85"/>
    <w:rsid w:val="00FA5917"/>
    <w:rsid w:val="00FA5B6C"/>
    <w:rsid w:val="00FA6B64"/>
    <w:rsid w:val="00FB081D"/>
    <w:rsid w:val="00FB085F"/>
    <w:rsid w:val="00FB3C71"/>
    <w:rsid w:val="00FB3E78"/>
    <w:rsid w:val="00FB3E8A"/>
    <w:rsid w:val="00FB4D31"/>
    <w:rsid w:val="00FB504F"/>
    <w:rsid w:val="00FC03FA"/>
    <w:rsid w:val="00FC04B2"/>
    <w:rsid w:val="00FC1E83"/>
    <w:rsid w:val="00FC37D2"/>
    <w:rsid w:val="00FC3B96"/>
    <w:rsid w:val="00FD00D5"/>
    <w:rsid w:val="00FD24E4"/>
    <w:rsid w:val="00FD3A5A"/>
    <w:rsid w:val="00FD4460"/>
    <w:rsid w:val="00FD550D"/>
    <w:rsid w:val="00FD571F"/>
    <w:rsid w:val="00FD5CF1"/>
    <w:rsid w:val="00FD60A3"/>
    <w:rsid w:val="00FE0DE8"/>
    <w:rsid w:val="00FE1976"/>
    <w:rsid w:val="00FE268B"/>
    <w:rsid w:val="00FE2A80"/>
    <w:rsid w:val="00FE2D49"/>
    <w:rsid w:val="00FE2F94"/>
    <w:rsid w:val="00FE5871"/>
    <w:rsid w:val="00FE58E6"/>
    <w:rsid w:val="00FE7336"/>
    <w:rsid w:val="00FE7E94"/>
    <w:rsid w:val="00FF1587"/>
    <w:rsid w:val="00FF288A"/>
    <w:rsid w:val="00FF2F73"/>
    <w:rsid w:val="00FF3E47"/>
    <w:rsid w:val="00FF4254"/>
    <w:rsid w:val="00FF6A2C"/>
    <w:rsid w:val="00FF6CE2"/>
    <w:rsid w:val="00FF739F"/>
    <w:rsid w:val="01652290"/>
    <w:rsid w:val="01FF2C0C"/>
    <w:rsid w:val="02332421"/>
    <w:rsid w:val="02683098"/>
    <w:rsid w:val="02C25A80"/>
    <w:rsid w:val="02D024D0"/>
    <w:rsid w:val="03130CBD"/>
    <w:rsid w:val="031D397E"/>
    <w:rsid w:val="03422110"/>
    <w:rsid w:val="0374240C"/>
    <w:rsid w:val="03C03E57"/>
    <w:rsid w:val="03E36489"/>
    <w:rsid w:val="03F17B40"/>
    <w:rsid w:val="03F91F23"/>
    <w:rsid w:val="040F6714"/>
    <w:rsid w:val="047B3473"/>
    <w:rsid w:val="04E442BC"/>
    <w:rsid w:val="04EC2834"/>
    <w:rsid w:val="051525A2"/>
    <w:rsid w:val="057E6AC8"/>
    <w:rsid w:val="058C3C86"/>
    <w:rsid w:val="05F30CEF"/>
    <w:rsid w:val="05F47F63"/>
    <w:rsid w:val="0603285F"/>
    <w:rsid w:val="06BF5270"/>
    <w:rsid w:val="07603212"/>
    <w:rsid w:val="0788166B"/>
    <w:rsid w:val="07C84CDF"/>
    <w:rsid w:val="07D77437"/>
    <w:rsid w:val="07DE7071"/>
    <w:rsid w:val="07E52F65"/>
    <w:rsid w:val="07E55815"/>
    <w:rsid w:val="07E96A39"/>
    <w:rsid w:val="081E5613"/>
    <w:rsid w:val="08277106"/>
    <w:rsid w:val="084D297A"/>
    <w:rsid w:val="08567D08"/>
    <w:rsid w:val="08606C33"/>
    <w:rsid w:val="08736F63"/>
    <w:rsid w:val="088230B2"/>
    <w:rsid w:val="08866EF2"/>
    <w:rsid w:val="088F13AC"/>
    <w:rsid w:val="08AC459A"/>
    <w:rsid w:val="08B4229A"/>
    <w:rsid w:val="094B30ED"/>
    <w:rsid w:val="09942FED"/>
    <w:rsid w:val="09A74A92"/>
    <w:rsid w:val="09A92AE0"/>
    <w:rsid w:val="09EC147C"/>
    <w:rsid w:val="0AC713BA"/>
    <w:rsid w:val="0AEA58F1"/>
    <w:rsid w:val="0B1E7D37"/>
    <w:rsid w:val="0B3160D5"/>
    <w:rsid w:val="0BBA7C91"/>
    <w:rsid w:val="0BEF1AB2"/>
    <w:rsid w:val="0C1D4CBE"/>
    <w:rsid w:val="0C3F723F"/>
    <w:rsid w:val="0C4747EF"/>
    <w:rsid w:val="0C881D48"/>
    <w:rsid w:val="0C9A4D19"/>
    <w:rsid w:val="0CC77A87"/>
    <w:rsid w:val="0CF800BF"/>
    <w:rsid w:val="0D646100"/>
    <w:rsid w:val="0DC33639"/>
    <w:rsid w:val="0DD1235A"/>
    <w:rsid w:val="0E3C4497"/>
    <w:rsid w:val="0E647779"/>
    <w:rsid w:val="0ED77A34"/>
    <w:rsid w:val="0F14482B"/>
    <w:rsid w:val="0F841014"/>
    <w:rsid w:val="0FA86FAA"/>
    <w:rsid w:val="101729E4"/>
    <w:rsid w:val="10177E8C"/>
    <w:rsid w:val="102664AD"/>
    <w:rsid w:val="10624C29"/>
    <w:rsid w:val="10DD2116"/>
    <w:rsid w:val="10E13765"/>
    <w:rsid w:val="11AE6905"/>
    <w:rsid w:val="11F254DC"/>
    <w:rsid w:val="12046EE8"/>
    <w:rsid w:val="12871021"/>
    <w:rsid w:val="128C4D39"/>
    <w:rsid w:val="12D014C0"/>
    <w:rsid w:val="12F1395F"/>
    <w:rsid w:val="137647FF"/>
    <w:rsid w:val="13F77E0D"/>
    <w:rsid w:val="1433191F"/>
    <w:rsid w:val="14411B78"/>
    <w:rsid w:val="145B6139"/>
    <w:rsid w:val="147170BA"/>
    <w:rsid w:val="147C67F0"/>
    <w:rsid w:val="149035C6"/>
    <w:rsid w:val="149B253F"/>
    <w:rsid w:val="14C30384"/>
    <w:rsid w:val="152D15EC"/>
    <w:rsid w:val="152E1A97"/>
    <w:rsid w:val="152E2A3F"/>
    <w:rsid w:val="15AF500D"/>
    <w:rsid w:val="15C428E2"/>
    <w:rsid w:val="16145BA5"/>
    <w:rsid w:val="16CA0768"/>
    <w:rsid w:val="16CE3CA7"/>
    <w:rsid w:val="17665226"/>
    <w:rsid w:val="185C2593"/>
    <w:rsid w:val="18A47F59"/>
    <w:rsid w:val="18D07768"/>
    <w:rsid w:val="18EE2B88"/>
    <w:rsid w:val="190952E1"/>
    <w:rsid w:val="192720CA"/>
    <w:rsid w:val="193D422A"/>
    <w:rsid w:val="19735748"/>
    <w:rsid w:val="199857B4"/>
    <w:rsid w:val="1A454639"/>
    <w:rsid w:val="1A7F2AFB"/>
    <w:rsid w:val="1B0E153F"/>
    <w:rsid w:val="1B573851"/>
    <w:rsid w:val="1BA11C4E"/>
    <w:rsid w:val="1C851D60"/>
    <w:rsid w:val="1CD96D9D"/>
    <w:rsid w:val="1D425014"/>
    <w:rsid w:val="1D465698"/>
    <w:rsid w:val="1DA3566F"/>
    <w:rsid w:val="1DBF797C"/>
    <w:rsid w:val="1DDD74E4"/>
    <w:rsid w:val="1E395D69"/>
    <w:rsid w:val="1F1D5D60"/>
    <w:rsid w:val="1F340578"/>
    <w:rsid w:val="1F833A01"/>
    <w:rsid w:val="1FD150EA"/>
    <w:rsid w:val="1FDD7F68"/>
    <w:rsid w:val="1FEB4946"/>
    <w:rsid w:val="1FEE5949"/>
    <w:rsid w:val="1FF50020"/>
    <w:rsid w:val="1FF755AA"/>
    <w:rsid w:val="1FF81857"/>
    <w:rsid w:val="201F6305"/>
    <w:rsid w:val="209372AF"/>
    <w:rsid w:val="20B727AF"/>
    <w:rsid w:val="20C342F5"/>
    <w:rsid w:val="21927203"/>
    <w:rsid w:val="21AA7DB6"/>
    <w:rsid w:val="22134335"/>
    <w:rsid w:val="22311D89"/>
    <w:rsid w:val="22A04046"/>
    <w:rsid w:val="22C86DC9"/>
    <w:rsid w:val="22D112D2"/>
    <w:rsid w:val="2308615F"/>
    <w:rsid w:val="234D32B8"/>
    <w:rsid w:val="23BD422B"/>
    <w:rsid w:val="242D680D"/>
    <w:rsid w:val="24527D83"/>
    <w:rsid w:val="24585463"/>
    <w:rsid w:val="24635BD8"/>
    <w:rsid w:val="24653984"/>
    <w:rsid w:val="24A44DC7"/>
    <w:rsid w:val="251C3290"/>
    <w:rsid w:val="255E67C4"/>
    <w:rsid w:val="25E47646"/>
    <w:rsid w:val="274D3A2A"/>
    <w:rsid w:val="277C1E26"/>
    <w:rsid w:val="279B6E91"/>
    <w:rsid w:val="27C33D33"/>
    <w:rsid w:val="286E7079"/>
    <w:rsid w:val="28934516"/>
    <w:rsid w:val="28ED2A9B"/>
    <w:rsid w:val="29AD5DF1"/>
    <w:rsid w:val="29B34269"/>
    <w:rsid w:val="29C8742F"/>
    <w:rsid w:val="29F61498"/>
    <w:rsid w:val="2A1E0ACE"/>
    <w:rsid w:val="2A5A6B95"/>
    <w:rsid w:val="2B161DD1"/>
    <w:rsid w:val="2B1D2850"/>
    <w:rsid w:val="2B764F6B"/>
    <w:rsid w:val="2B971E4B"/>
    <w:rsid w:val="2BA41B8D"/>
    <w:rsid w:val="2BB1691D"/>
    <w:rsid w:val="2C7C1D57"/>
    <w:rsid w:val="2CF44FF7"/>
    <w:rsid w:val="2D4B6C2E"/>
    <w:rsid w:val="2E685506"/>
    <w:rsid w:val="2E731610"/>
    <w:rsid w:val="2E7635A1"/>
    <w:rsid w:val="2EDE08DA"/>
    <w:rsid w:val="2F0D0F4E"/>
    <w:rsid w:val="2F1B22F4"/>
    <w:rsid w:val="2F393CBD"/>
    <w:rsid w:val="30AE0717"/>
    <w:rsid w:val="30C0755E"/>
    <w:rsid w:val="30C65D3F"/>
    <w:rsid w:val="30F12227"/>
    <w:rsid w:val="310334CE"/>
    <w:rsid w:val="313F46EF"/>
    <w:rsid w:val="31567944"/>
    <w:rsid w:val="31776BCC"/>
    <w:rsid w:val="31BB385F"/>
    <w:rsid w:val="31BF1D12"/>
    <w:rsid w:val="321E3ADC"/>
    <w:rsid w:val="32C5749B"/>
    <w:rsid w:val="32D763C2"/>
    <w:rsid w:val="336641F0"/>
    <w:rsid w:val="33670D04"/>
    <w:rsid w:val="33A84C27"/>
    <w:rsid w:val="33E9010C"/>
    <w:rsid w:val="33F569F3"/>
    <w:rsid w:val="340D3422"/>
    <w:rsid w:val="344040C5"/>
    <w:rsid w:val="34A71BB8"/>
    <w:rsid w:val="34E73B1A"/>
    <w:rsid w:val="350735D0"/>
    <w:rsid w:val="35074874"/>
    <w:rsid w:val="351258B2"/>
    <w:rsid w:val="351A2475"/>
    <w:rsid w:val="35501884"/>
    <w:rsid w:val="35836691"/>
    <w:rsid w:val="35AC5580"/>
    <w:rsid w:val="35AF72A6"/>
    <w:rsid w:val="35BC7014"/>
    <w:rsid w:val="35F86EA4"/>
    <w:rsid w:val="36117FB3"/>
    <w:rsid w:val="362E6D7D"/>
    <w:rsid w:val="36410078"/>
    <w:rsid w:val="36AB16E4"/>
    <w:rsid w:val="370F6EFE"/>
    <w:rsid w:val="37A12062"/>
    <w:rsid w:val="37B0743B"/>
    <w:rsid w:val="37E87043"/>
    <w:rsid w:val="38544FA6"/>
    <w:rsid w:val="386F08A1"/>
    <w:rsid w:val="38A23C28"/>
    <w:rsid w:val="38AB133B"/>
    <w:rsid w:val="38C114BE"/>
    <w:rsid w:val="390963E4"/>
    <w:rsid w:val="392D4CF8"/>
    <w:rsid w:val="39AF759D"/>
    <w:rsid w:val="39B56578"/>
    <w:rsid w:val="39E40DA3"/>
    <w:rsid w:val="3A251ED3"/>
    <w:rsid w:val="3A421EBE"/>
    <w:rsid w:val="3A4C5B5F"/>
    <w:rsid w:val="3ABD1105"/>
    <w:rsid w:val="3ABD24FC"/>
    <w:rsid w:val="3AC276C0"/>
    <w:rsid w:val="3B777876"/>
    <w:rsid w:val="3B883B49"/>
    <w:rsid w:val="3B952C89"/>
    <w:rsid w:val="3BBC3C09"/>
    <w:rsid w:val="3BE43858"/>
    <w:rsid w:val="3CCB5B4A"/>
    <w:rsid w:val="3D3C1099"/>
    <w:rsid w:val="3D836C1A"/>
    <w:rsid w:val="3D857DC7"/>
    <w:rsid w:val="3DE05B31"/>
    <w:rsid w:val="3E1222FC"/>
    <w:rsid w:val="3E2C4B19"/>
    <w:rsid w:val="3E9B6DA6"/>
    <w:rsid w:val="3EC43287"/>
    <w:rsid w:val="3F132D2E"/>
    <w:rsid w:val="3F204357"/>
    <w:rsid w:val="3F360A5A"/>
    <w:rsid w:val="3F681F5E"/>
    <w:rsid w:val="3F807618"/>
    <w:rsid w:val="3FBC6810"/>
    <w:rsid w:val="3FC64E40"/>
    <w:rsid w:val="400F3ABF"/>
    <w:rsid w:val="40325F94"/>
    <w:rsid w:val="40493B73"/>
    <w:rsid w:val="40F20905"/>
    <w:rsid w:val="414E5866"/>
    <w:rsid w:val="4188300B"/>
    <w:rsid w:val="41CF2B0D"/>
    <w:rsid w:val="41F44D9B"/>
    <w:rsid w:val="41F767EA"/>
    <w:rsid w:val="420C16FD"/>
    <w:rsid w:val="42875FA3"/>
    <w:rsid w:val="42CB4BDE"/>
    <w:rsid w:val="42D148F0"/>
    <w:rsid w:val="42EA0FB8"/>
    <w:rsid w:val="42FF760D"/>
    <w:rsid w:val="430814B3"/>
    <w:rsid w:val="431F2AE0"/>
    <w:rsid w:val="43360616"/>
    <w:rsid w:val="43A854E5"/>
    <w:rsid w:val="43D1113E"/>
    <w:rsid w:val="43FF4F4C"/>
    <w:rsid w:val="4403339E"/>
    <w:rsid w:val="441C6232"/>
    <w:rsid w:val="443D623F"/>
    <w:rsid w:val="448C5A66"/>
    <w:rsid w:val="44AB2B09"/>
    <w:rsid w:val="44B6370C"/>
    <w:rsid w:val="451879CE"/>
    <w:rsid w:val="45534C78"/>
    <w:rsid w:val="45591546"/>
    <w:rsid w:val="456B3754"/>
    <w:rsid w:val="45832818"/>
    <w:rsid w:val="459E61F3"/>
    <w:rsid w:val="45C20BD9"/>
    <w:rsid w:val="45FC0160"/>
    <w:rsid w:val="463314AB"/>
    <w:rsid w:val="464D5E56"/>
    <w:rsid w:val="46754884"/>
    <w:rsid w:val="46914EA9"/>
    <w:rsid w:val="46AA6D8E"/>
    <w:rsid w:val="46B63245"/>
    <w:rsid w:val="46C732E4"/>
    <w:rsid w:val="4787024F"/>
    <w:rsid w:val="47A519B9"/>
    <w:rsid w:val="480A0528"/>
    <w:rsid w:val="48152AFF"/>
    <w:rsid w:val="48423348"/>
    <w:rsid w:val="48A1672B"/>
    <w:rsid w:val="48A4230D"/>
    <w:rsid w:val="4917738D"/>
    <w:rsid w:val="49295B03"/>
    <w:rsid w:val="49AC16BA"/>
    <w:rsid w:val="49F023F5"/>
    <w:rsid w:val="49F53DE9"/>
    <w:rsid w:val="4A2F01EC"/>
    <w:rsid w:val="4AB93A0E"/>
    <w:rsid w:val="4B6B772E"/>
    <w:rsid w:val="4BF61577"/>
    <w:rsid w:val="4C3152EC"/>
    <w:rsid w:val="4CA156C7"/>
    <w:rsid w:val="4CB34373"/>
    <w:rsid w:val="4CC44906"/>
    <w:rsid w:val="4CF95B56"/>
    <w:rsid w:val="4D0E34AC"/>
    <w:rsid w:val="4D895743"/>
    <w:rsid w:val="4D95333F"/>
    <w:rsid w:val="4DB969A1"/>
    <w:rsid w:val="4DCE3448"/>
    <w:rsid w:val="4DF47D8D"/>
    <w:rsid w:val="4E59260D"/>
    <w:rsid w:val="4E900E39"/>
    <w:rsid w:val="4F353374"/>
    <w:rsid w:val="4F7A5A7D"/>
    <w:rsid w:val="505500CC"/>
    <w:rsid w:val="508E2CEB"/>
    <w:rsid w:val="50A949B9"/>
    <w:rsid w:val="50E629C7"/>
    <w:rsid w:val="50FD3D72"/>
    <w:rsid w:val="51567D23"/>
    <w:rsid w:val="51C95310"/>
    <w:rsid w:val="51E15949"/>
    <w:rsid w:val="52033184"/>
    <w:rsid w:val="52CC4493"/>
    <w:rsid w:val="531D111C"/>
    <w:rsid w:val="532B5362"/>
    <w:rsid w:val="53396E28"/>
    <w:rsid w:val="534D1445"/>
    <w:rsid w:val="536667BA"/>
    <w:rsid w:val="53D133F0"/>
    <w:rsid w:val="53E5147D"/>
    <w:rsid w:val="53F65503"/>
    <w:rsid w:val="540072EC"/>
    <w:rsid w:val="54832AF8"/>
    <w:rsid w:val="54A25E03"/>
    <w:rsid w:val="54D5252D"/>
    <w:rsid w:val="5536186C"/>
    <w:rsid w:val="55573B7C"/>
    <w:rsid w:val="55651F08"/>
    <w:rsid w:val="556E34D8"/>
    <w:rsid w:val="55B873C5"/>
    <w:rsid w:val="55E426AE"/>
    <w:rsid w:val="56323567"/>
    <w:rsid w:val="56C84DAC"/>
    <w:rsid w:val="56FC71D8"/>
    <w:rsid w:val="571F56BB"/>
    <w:rsid w:val="57573B61"/>
    <w:rsid w:val="577954AE"/>
    <w:rsid w:val="578A69F8"/>
    <w:rsid w:val="57AE66C3"/>
    <w:rsid w:val="57DF4835"/>
    <w:rsid w:val="57E0255B"/>
    <w:rsid w:val="57ED003A"/>
    <w:rsid w:val="585406A4"/>
    <w:rsid w:val="591073E6"/>
    <w:rsid w:val="599D442C"/>
    <w:rsid w:val="5A326865"/>
    <w:rsid w:val="5A705116"/>
    <w:rsid w:val="5AE428EB"/>
    <w:rsid w:val="5AE5329A"/>
    <w:rsid w:val="5B4070B1"/>
    <w:rsid w:val="5B8A7650"/>
    <w:rsid w:val="5B911F85"/>
    <w:rsid w:val="5B961F47"/>
    <w:rsid w:val="5BB46072"/>
    <w:rsid w:val="5C3B7C60"/>
    <w:rsid w:val="5C3D197E"/>
    <w:rsid w:val="5C745B9B"/>
    <w:rsid w:val="5C884DAE"/>
    <w:rsid w:val="5D0A2A06"/>
    <w:rsid w:val="5D1C58A1"/>
    <w:rsid w:val="5D2375F5"/>
    <w:rsid w:val="5D5A0EDC"/>
    <w:rsid w:val="5D5A2168"/>
    <w:rsid w:val="5D6D0E20"/>
    <w:rsid w:val="5D9252DF"/>
    <w:rsid w:val="5DE624E5"/>
    <w:rsid w:val="5E0E075C"/>
    <w:rsid w:val="5E7730E7"/>
    <w:rsid w:val="5EB0762A"/>
    <w:rsid w:val="5EFF20E9"/>
    <w:rsid w:val="5F062561"/>
    <w:rsid w:val="5F55680D"/>
    <w:rsid w:val="5F6F7372"/>
    <w:rsid w:val="5FA64657"/>
    <w:rsid w:val="5FDF2D06"/>
    <w:rsid w:val="60235FC9"/>
    <w:rsid w:val="603B5C93"/>
    <w:rsid w:val="607B76E9"/>
    <w:rsid w:val="6096709C"/>
    <w:rsid w:val="609E205D"/>
    <w:rsid w:val="60ED1A8F"/>
    <w:rsid w:val="60EF3863"/>
    <w:rsid w:val="60F32845"/>
    <w:rsid w:val="612A7425"/>
    <w:rsid w:val="615E5557"/>
    <w:rsid w:val="625C24EA"/>
    <w:rsid w:val="62735577"/>
    <w:rsid w:val="62FC614B"/>
    <w:rsid w:val="633A2D91"/>
    <w:rsid w:val="633B6D2E"/>
    <w:rsid w:val="63535A2E"/>
    <w:rsid w:val="637D4EF2"/>
    <w:rsid w:val="638952DE"/>
    <w:rsid w:val="642F5BE6"/>
    <w:rsid w:val="6453530C"/>
    <w:rsid w:val="64B04E68"/>
    <w:rsid w:val="64F82AE4"/>
    <w:rsid w:val="65376449"/>
    <w:rsid w:val="653A0D6C"/>
    <w:rsid w:val="655A0AE0"/>
    <w:rsid w:val="656E1553"/>
    <w:rsid w:val="65776D89"/>
    <w:rsid w:val="65815C8F"/>
    <w:rsid w:val="659050B6"/>
    <w:rsid w:val="6594687A"/>
    <w:rsid w:val="6622231F"/>
    <w:rsid w:val="663258C2"/>
    <w:rsid w:val="66464488"/>
    <w:rsid w:val="66921547"/>
    <w:rsid w:val="66972C88"/>
    <w:rsid w:val="66BC25C2"/>
    <w:rsid w:val="66C91B43"/>
    <w:rsid w:val="66ED1332"/>
    <w:rsid w:val="66EF6A90"/>
    <w:rsid w:val="674A66A3"/>
    <w:rsid w:val="6767411B"/>
    <w:rsid w:val="677D7E63"/>
    <w:rsid w:val="67ED334A"/>
    <w:rsid w:val="68053A7B"/>
    <w:rsid w:val="68922E4B"/>
    <w:rsid w:val="68D9428B"/>
    <w:rsid w:val="68DF29AE"/>
    <w:rsid w:val="68EE2FA6"/>
    <w:rsid w:val="68F6614F"/>
    <w:rsid w:val="690F5BE0"/>
    <w:rsid w:val="695402DB"/>
    <w:rsid w:val="699250D0"/>
    <w:rsid w:val="69A67D94"/>
    <w:rsid w:val="69DD1842"/>
    <w:rsid w:val="69E470A1"/>
    <w:rsid w:val="6A0F70D2"/>
    <w:rsid w:val="6A480B31"/>
    <w:rsid w:val="6A6E6638"/>
    <w:rsid w:val="6A7A331F"/>
    <w:rsid w:val="6A8D6958"/>
    <w:rsid w:val="6AF317B3"/>
    <w:rsid w:val="6B3A79A0"/>
    <w:rsid w:val="6B4A0420"/>
    <w:rsid w:val="6B4B795D"/>
    <w:rsid w:val="6BA71DAC"/>
    <w:rsid w:val="6BAE2C5A"/>
    <w:rsid w:val="6BC53462"/>
    <w:rsid w:val="6C2A4A10"/>
    <w:rsid w:val="6CBC47CE"/>
    <w:rsid w:val="6D1C6F8F"/>
    <w:rsid w:val="6D5948D7"/>
    <w:rsid w:val="6D735D10"/>
    <w:rsid w:val="6DD93C73"/>
    <w:rsid w:val="6E2A066C"/>
    <w:rsid w:val="6E3919E6"/>
    <w:rsid w:val="6E4D5AEE"/>
    <w:rsid w:val="6E537511"/>
    <w:rsid w:val="6E6D71FA"/>
    <w:rsid w:val="6E7A5499"/>
    <w:rsid w:val="6E9F3523"/>
    <w:rsid w:val="6F45649C"/>
    <w:rsid w:val="6F8D673E"/>
    <w:rsid w:val="6F8E5CBF"/>
    <w:rsid w:val="6FBB18F4"/>
    <w:rsid w:val="6FBD45C1"/>
    <w:rsid w:val="707A2BC1"/>
    <w:rsid w:val="70880357"/>
    <w:rsid w:val="70B302D4"/>
    <w:rsid w:val="70D34A91"/>
    <w:rsid w:val="70F923B4"/>
    <w:rsid w:val="70FD78E3"/>
    <w:rsid w:val="7108277B"/>
    <w:rsid w:val="710A37AC"/>
    <w:rsid w:val="71432180"/>
    <w:rsid w:val="71B72FB1"/>
    <w:rsid w:val="724F5DF3"/>
    <w:rsid w:val="728B1651"/>
    <w:rsid w:val="72B4658F"/>
    <w:rsid w:val="72C93E0D"/>
    <w:rsid w:val="72D94B27"/>
    <w:rsid w:val="72DC66F5"/>
    <w:rsid w:val="72ED5968"/>
    <w:rsid w:val="73281906"/>
    <w:rsid w:val="73B141E9"/>
    <w:rsid w:val="73E544C1"/>
    <w:rsid w:val="73F2190F"/>
    <w:rsid w:val="73F507DA"/>
    <w:rsid w:val="747176FA"/>
    <w:rsid w:val="74AD2B11"/>
    <w:rsid w:val="74B27448"/>
    <w:rsid w:val="74CB2AB6"/>
    <w:rsid w:val="74ED2459"/>
    <w:rsid w:val="751342B4"/>
    <w:rsid w:val="75393113"/>
    <w:rsid w:val="75F41E08"/>
    <w:rsid w:val="76047CAA"/>
    <w:rsid w:val="7674187E"/>
    <w:rsid w:val="76866162"/>
    <w:rsid w:val="76D76956"/>
    <w:rsid w:val="76FE545F"/>
    <w:rsid w:val="770E69FB"/>
    <w:rsid w:val="771D550D"/>
    <w:rsid w:val="7773627E"/>
    <w:rsid w:val="77831F16"/>
    <w:rsid w:val="778F27E7"/>
    <w:rsid w:val="77987326"/>
    <w:rsid w:val="779C43D5"/>
    <w:rsid w:val="77DB7C70"/>
    <w:rsid w:val="78396B27"/>
    <w:rsid w:val="784402B9"/>
    <w:rsid w:val="790841E0"/>
    <w:rsid w:val="79320FE5"/>
    <w:rsid w:val="79603C64"/>
    <w:rsid w:val="796A03FD"/>
    <w:rsid w:val="798B6032"/>
    <w:rsid w:val="798C42E0"/>
    <w:rsid w:val="79997193"/>
    <w:rsid w:val="79A331FA"/>
    <w:rsid w:val="79ED083E"/>
    <w:rsid w:val="7A445BB9"/>
    <w:rsid w:val="7ACE1B46"/>
    <w:rsid w:val="7AD71D16"/>
    <w:rsid w:val="7AD843AE"/>
    <w:rsid w:val="7B1B6842"/>
    <w:rsid w:val="7B5C471F"/>
    <w:rsid w:val="7BC748D2"/>
    <w:rsid w:val="7C230C9E"/>
    <w:rsid w:val="7C932F31"/>
    <w:rsid w:val="7CA07D55"/>
    <w:rsid w:val="7D3B7B16"/>
    <w:rsid w:val="7D9275AA"/>
    <w:rsid w:val="7DD1355D"/>
    <w:rsid w:val="7E340AC2"/>
    <w:rsid w:val="7E3F172B"/>
    <w:rsid w:val="7E8A70F6"/>
    <w:rsid w:val="7EA41515"/>
    <w:rsid w:val="7EC53129"/>
    <w:rsid w:val="7F0E7ECC"/>
    <w:rsid w:val="7F2B0A4A"/>
    <w:rsid w:val="7F6F1C44"/>
    <w:rsid w:val="7FEC0955"/>
    <w:rsid w:val="7FF9315E"/>
    <w:rsid w:val="7F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ascii="宋体" w:hAnsi="宋体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宋体" w:hAnsi="宋体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B0ED02-FCB2-437D-AFAA-A4C2A48B82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161</Pages>
  <Words>57661</Words>
  <Characters>91665</Characters>
  <Lines>546</Lines>
  <Paragraphs>153</Paragraphs>
  <TotalTime>1</TotalTime>
  <ScaleCrop>false</ScaleCrop>
  <LinksUpToDate>false</LinksUpToDate>
  <CharactersWithSpaces>118959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2017-04-05T02:16:00Z</dcterms:created>
  <dc:creator>FtpDown</dc:creator>
  <cp:lastModifiedBy>Administrator</cp:lastModifiedBy>
  <cp:lastPrinted>2022-02-28T02:27:00Z</cp:lastPrinted>
  <dcterms:modified xsi:type="dcterms:W3CDTF">2022-05-10T07:14:29Z</dcterms:modified>
  <cp:revision>2541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AF26D2C1C6174350835F4E2AE87D698A</vt:lpwstr>
  </property>
</Properties>
</file>